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F778F" w14:textId="4B0D884C" w:rsidR="00A17207" w:rsidRDefault="00A17207" w:rsidP="004A713D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A17207">
        <w:rPr>
          <w:noProof/>
        </w:rPr>
        <w:drawing>
          <wp:inline distT="0" distB="0" distL="0" distR="0" wp14:anchorId="7E51BCFD" wp14:editId="05205EA1">
            <wp:extent cx="8229600" cy="114998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9FC78" w14:textId="263BE651" w:rsidR="004A713D" w:rsidRDefault="004A713D" w:rsidP="004A713D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2020-08-01 iki 2020-08-14</w:t>
      </w:r>
    </w:p>
    <w:p w14:paraId="6CF759A3" w14:textId="77777777" w:rsidR="004A713D" w:rsidRDefault="004A713D" w:rsidP="004A713D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darbo laikas 7.00-17.30 (10.5 val./d)</w:t>
      </w:r>
    </w:p>
    <w:tbl>
      <w:tblPr>
        <w:tblStyle w:val="Lentelstinklelis"/>
        <w:tblW w:w="8242" w:type="dxa"/>
        <w:tblInd w:w="2385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710"/>
        <w:gridCol w:w="709"/>
        <w:gridCol w:w="709"/>
        <w:gridCol w:w="709"/>
        <w:gridCol w:w="708"/>
        <w:gridCol w:w="709"/>
        <w:gridCol w:w="709"/>
        <w:gridCol w:w="727"/>
        <w:gridCol w:w="709"/>
      </w:tblGrid>
      <w:tr w:rsidR="004A713D" w14:paraId="2262BA75" w14:textId="77777777" w:rsidTr="00A45244">
        <w:trPr>
          <w:trHeight w:val="5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BE72" w14:textId="77777777" w:rsidR="004A713D" w:rsidRDefault="004A713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Diena</w:t>
            </w:r>
          </w:p>
          <w:p w14:paraId="1734FB8D" w14:textId="77777777" w:rsidR="004A713D" w:rsidRDefault="004A713D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Mokytoja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056B" w14:textId="77777777" w:rsidR="004A713D" w:rsidRDefault="004A713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D8BA" w14:textId="77777777" w:rsidR="004A713D" w:rsidRDefault="004A713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1EE6" w14:textId="77777777" w:rsidR="004A713D" w:rsidRDefault="004A713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5AC2" w14:textId="77777777" w:rsidR="004A713D" w:rsidRDefault="004A713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B266" w14:textId="77777777" w:rsidR="004A713D" w:rsidRDefault="004A713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B884" w14:textId="77777777" w:rsidR="004A713D" w:rsidRDefault="004A713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620B" w14:textId="77777777" w:rsidR="004A713D" w:rsidRDefault="004A713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11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FB6A" w14:textId="77777777" w:rsidR="004A713D" w:rsidRDefault="004A713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ECEC" w14:textId="77777777" w:rsidR="004A713D" w:rsidRDefault="004A713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13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E449" w14:textId="77777777" w:rsidR="004A713D" w:rsidRDefault="004A713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14</w:t>
            </w:r>
          </w:p>
        </w:tc>
      </w:tr>
      <w:tr w:rsidR="004A713D" w14:paraId="5796D1CA" w14:textId="77777777" w:rsidTr="00A45244">
        <w:trPr>
          <w:trHeight w:val="3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F099" w14:textId="77777777" w:rsidR="004A713D" w:rsidRDefault="004A713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Mokytoja</w:t>
            </w:r>
          </w:p>
          <w:p w14:paraId="1FF5EC1C" w14:textId="77777777" w:rsidR="004A713D" w:rsidRDefault="004A713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 xml:space="preserve">Žibutė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val="lt-LT"/>
              </w:rPr>
              <w:t>Strumylienė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AF6F" w14:textId="77777777" w:rsidR="004A713D" w:rsidRDefault="004A713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10,5 val.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1602" w14:textId="77777777" w:rsidR="00A45244" w:rsidRPr="00A45244" w:rsidRDefault="00A45244" w:rsidP="00A4524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  <w:proofErr w:type="spellStart"/>
            <w:r w:rsidRPr="00A45244">
              <w:rPr>
                <w:rFonts w:ascii="Times New Roman" w:hAnsi="Times New Roman"/>
                <w:sz w:val="14"/>
                <w:szCs w:val="14"/>
                <w:lang w:val="lt-LT"/>
              </w:rPr>
              <w:t>nuotot</w:t>
            </w:r>
            <w:proofErr w:type="spellEnd"/>
            <w:r w:rsidRPr="00A45244">
              <w:rPr>
                <w:rFonts w:ascii="Times New Roman" w:hAnsi="Times New Roman"/>
                <w:sz w:val="14"/>
                <w:szCs w:val="14"/>
                <w:lang w:val="lt-LT"/>
              </w:rPr>
              <w:t>.</w:t>
            </w:r>
          </w:p>
          <w:p w14:paraId="2FAA172F" w14:textId="02E68547" w:rsidR="004A713D" w:rsidRDefault="00A45244" w:rsidP="00A4524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2</w:t>
            </w:r>
            <w:r w:rsidRPr="00A45244">
              <w:rPr>
                <w:rFonts w:ascii="Times New Roman" w:hAnsi="Times New Roman"/>
                <w:sz w:val="14"/>
                <w:szCs w:val="14"/>
                <w:lang w:val="lt-LT"/>
              </w:rPr>
              <w:t>,</w:t>
            </w:r>
            <w:r>
              <w:rPr>
                <w:rFonts w:ascii="Times New Roman" w:hAnsi="Times New Roman"/>
                <w:sz w:val="14"/>
                <w:szCs w:val="14"/>
                <w:lang w:val="lt-LT"/>
              </w:rPr>
              <w:t>9</w:t>
            </w:r>
            <w:r w:rsidRPr="00A45244">
              <w:rPr>
                <w:rFonts w:ascii="Times New Roman" w:hAnsi="Times New Roman"/>
                <w:sz w:val="14"/>
                <w:szCs w:val="14"/>
                <w:lang w:val="lt-LT"/>
              </w:rPr>
              <w:t>val.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2218" w14:textId="40D40801" w:rsidR="004A713D" w:rsidRDefault="00A4524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10,5 val.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6762" w14:textId="77777777" w:rsidR="00A45244" w:rsidRPr="00A45244" w:rsidRDefault="00A45244" w:rsidP="00A4524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  <w:proofErr w:type="spellStart"/>
            <w:r w:rsidRPr="00A45244">
              <w:rPr>
                <w:rFonts w:ascii="Times New Roman" w:hAnsi="Times New Roman"/>
                <w:sz w:val="14"/>
                <w:szCs w:val="14"/>
                <w:lang w:val="lt-LT"/>
              </w:rPr>
              <w:t>nuotot</w:t>
            </w:r>
            <w:proofErr w:type="spellEnd"/>
            <w:r w:rsidRPr="00A45244">
              <w:rPr>
                <w:rFonts w:ascii="Times New Roman" w:hAnsi="Times New Roman"/>
                <w:sz w:val="14"/>
                <w:szCs w:val="14"/>
                <w:lang w:val="lt-LT"/>
              </w:rPr>
              <w:t>.</w:t>
            </w:r>
          </w:p>
          <w:p w14:paraId="0950B928" w14:textId="211A0E98" w:rsidR="004A713D" w:rsidRDefault="00A45244" w:rsidP="00A4524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2</w:t>
            </w:r>
            <w:r w:rsidRPr="00A45244">
              <w:rPr>
                <w:rFonts w:ascii="Times New Roman" w:hAnsi="Times New Roman"/>
                <w:sz w:val="14"/>
                <w:szCs w:val="14"/>
                <w:lang w:val="lt-LT"/>
              </w:rPr>
              <w:t>,</w:t>
            </w:r>
            <w:r>
              <w:rPr>
                <w:rFonts w:ascii="Times New Roman" w:hAnsi="Times New Roman"/>
                <w:sz w:val="14"/>
                <w:szCs w:val="14"/>
                <w:lang w:val="lt-LT"/>
              </w:rPr>
              <w:t>9</w:t>
            </w:r>
            <w:r w:rsidRPr="00A45244">
              <w:rPr>
                <w:rFonts w:ascii="Times New Roman" w:hAnsi="Times New Roman"/>
                <w:sz w:val="14"/>
                <w:szCs w:val="14"/>
                <w:lang w:val="lt-LT"/>
              </w:rPr>
              <w:t>val.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DD1D" w14:textId="2143F83D" w:rsidR="004A713D" w:rsidRDefault="00A4524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10,5 val.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9A79" w14:textId="254EECC7" w:rsidR="004A713D" w:rsidRDefault="00A4524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 xml:space="preserve">10,5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val="lt-LT"/>
              </w:rPr>
              <w:t>val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9796" w14:textId="77777777" w:rsidR="00A45244" w:rsidRPr="00A45244" w:rsidRDefault="00A45244" w:rsidP="00A4524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  <w:proofErr w:type="spellStart"/>
            <w:r w:rsidRPr="00A45244">
              <w:rPr>
                <w:rFonts w:ascii="Times New Roman" w:hAnsi="Times New Roman"/>
                <w:sz w:val="14"/>
                <w:szCs w:val="14"/>
                <w:lang w:val="lt-LT"/>
              </w:rPr>
              <w:t>nuotot</w:t>
            </w:r>
            <w:proofErr w:type="spellEnd"/>
            <w:r w:rsidRPr="00A45244">
              <w:rPr>
                <w:rFonts w:ascii="Times New Roman" w:hAnsi="Times New Roman"/>
                <w:sz w:val="14"/>
                <w:szCs w:val="14"/>
                <w:lang w:val="lt-LT"/>
              </w:rPr>
              <w:t>.</w:t>
            </w:r>
          </w:p>
          <w:p w14:paraId="1C38CE07" w14:textId="67FA4270" w:rsidR="004A713D" w:rsidRDefault="00A45244" w:rsidP="00A4524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2</w:t>
            </w:r>
            <w:r w:rsidRPr="00A45244">
              <w:rPr>
                <w:rFonts w:ascii="Times New Roman" w:hAnsi="Times New Roman"/>
                <w:sz w:val="14"/>
                <w:szCs w:val="14"/>
                <w:lang w:val="lt-LT"/>
              </w:rPr>
              <w:t>,</w:t>
            </w:r>
            <w:r>
              <w:rPr>
                <w:rFonts w:ascii="Times New Roman" w:hAnsi="Times New Roman"/>
                <w:sz w:val="14"/>
                <w:szCs w:val="14"/>
                <w:lang w:val="lt-LT"/>
              </w:rPr>
              <w:t>9</w:t>
            </w:r>
            <w:r w:rsidRPr="00A45244">
              <w:rPr>
                <w:rFonts w:ascii="Times New Roman" w:hAnsi="Times New Roman"/>
                <w:sz w:val="14"/>
                <w:szCs w:val="14"/>
                <w:lang w:val="lt-LT"/>
              </w:rPr>
              <w:t>val.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B39D" w14:textId="083CC64F" w:rsidR="004A713D" w:rsidRDefault="00A4524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10,5 val.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7C68" w14:textId="1E907003" w:rsidR="004A713D" w:rsidRDefault="00A4524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10,5 val.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6A9C" w14:textId="2625D61E" w:rsidR="004A713D" w:rsidRDefault="00A4524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10,5 val.</w:t>
            </w:r>
          </w:p>
        </w:tc>
      </w:tr>
      <w:tr w:rsidR="004A713D" w14:paraId="3B715836" w14:textId="77777777" w:rsidTr="00A45244">
        <w:trPr>
          <w:trHeight w:val="6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1A9B" w14:textId="77777777" w:rsidR="004A713D" w:rsidRDefault="004A713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Mokytoja</w:t>
            </w:r>
          </w:p>
          <w:p w14:paraId="6F389F8C" w14:textId="77777777" w:rsidR="004A713D" w:rsidRDefault="004A713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Inga Linkuvienė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9D20" w14:textId="77777777" w:rsidR="00A45244" w:rsidRPr="00A45244" w:rsidRDefault="00A45244" w:rsidP="00A4524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  <w:proofErr w:type="spellStart"/>
            <w:r w:rsidRPr="00A45244">
              <w:rPr>
                <w:rFonts w:ascii="Times New Roman" w:hAnsi="Times New Roman"/>
                <w:sz w:val="14"/>
                <w:szCs w:val="14"/>
                <w:lang w:val="lt-LT"/>
              </w:rPr>
              <w:t>nuotot</w:t>
            </w:r>
            <w:proofErr w:type="spellEnd"/>
            <w:r w:rsidRPr="00A45244">
              <w:rPr>
                <w:rFonts w:ascii="Times New Roman" w:hAnsi="Times New Roman"/>
                <w:sz w:val="14"/>
                <w:szCs w:val="14"/>
                <w:lang w:val="lt-LT"/>
              </w:rPr>
              <w:t>.</w:t>
            </w:r>
          </w:p>
          <w:p w14:paraId="6A4DA5A2" w14:textId="70433DC3" w:rsidR="004A713D" w:rsidRDefault="00A45244" w:rsidP="00A4524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A45244">
              <w:rPr>
                <w:rFonts w:ascii="Times New Roman" w:hAnsi="Times New Roman"/>
                <w:sz w:val="14"/>
                <w:szCs w:val="14"/>
                <w:lang w:val="lt-LT"/>
              </w:rPr>
              <w:t>1,1</w:t>
            </w:r>
            <w:r>
              <w:rPr>
                <w:rFonts w:ascii="Times New Roman" w:hAnsi="Times New Roman"/>
                <w:sz w:val="14"/>
                <w:szCs w:val="14"/>
                <w:lang w:val="lt-LT"/>
              </w:rPr>
              <w:t>3</w:t>
            </w:r>
            <w:r w:rsidRPr="00A45244">
              <w:rPr>
                <w:rFonts w:ascii="Times New Roman" w:hAnsi="Times New Roman"/>
                <w:sz w:val="14"/>
                <w:szCs w:val="14"/>
                <w:lang w:val="lt-LT"/>
              </w:rPr>
              <w:t>val.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27B8" w14:textId="46272E00" w:rsidR="004A713D" w:rsidRDefault="00A4524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10,5 val.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9EF3" w14:textId="77777777" w:rsidR="004A713D" w:rsidRDefault="004A713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  <w:lang w:val="lt-LT"/>
              </w:rPr>
              <w:t>nuotot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val="lt-LT"/>
              </w:rPr>
              <w:t>.</w:t>
            </w:r>
          </w:p>
          <w:p w14:paraId="4876B9B4" w14:textId="207A90F7" w:rsidR="004A713D" w:rsidRDefault="00A4524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1</w:t>
            </w:r>
            <w:r w:rsidR="004A713D">
              <w:rPr>
                <w:rFonts w:ascii="Times New Roman" w:hAnsi="Times New Roman"/>
                <w:sz w:val="14"/>
                <w:szCs w:val="14"/>
                <w:lang w:val="lt-LT"/>
              </w:rPr>
              <w:t>,</w:t>
            </w:r>
            <w:r>
              <w:rPr>
                <w:rFonts w:ascii="Times New Roman" w:hAnsi="Times New Roman"/>
                <w:sz w:val="14"/>
                <w:szCs w:val="14"/>
                <w:lang w:val="lt-LT"/>
              </w:rPr>
              <w:t>1</w:t>
            </w:r>
            <w:r w:rsidR="004A713D">
              <w:rPr>
                <w:rFonts w:ascii="Times New Roman" w:hAnsi="Times New Roman"/>
                <w:sz w:val="14"/>
                <w:szCs w:val="14"/>
                <w:lang w:val="lt-LT"/>
              </w:rPr>
              <w:t>2val.</w:t>
            </w:r>
          </w:p>
          <w:p w14:paraId="0DBEF7AD" w14:textId="77777777" w:rsidR="004A713D" w:rsidRDefault="004A713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4DAF" w14:textId="681C8605" w:rsidR="004A713D" w:rsidRDefault="00A4524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10,5 val.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C710" w14:textId="77777777" w:rsidR="00A45244" w:rsidRDefault="00A45244" w:rsidP="00A4524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  <w:lang w:val="lt-LT"/>
              </w:rPr>
              <w:t>nuotot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val="lt-LT"/>
              </w:rPr>
              <w:t>.</w:t>
            </w:r>
          </w:p>
          <w:p w14:paraId="23BD8AF5" w14:textId="77777777" w:rsidR="00A45244" w:rsidRDefault="00A45244" w:rsidP="00A4524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1,12val.</w:t>
            </w:r>
          </w:p>
          <w:p w14:paraId="4221285D" w14:textId="77777777" w:rsidR="004A713D" w:rsidRDefault="004A713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3FF2" w14:textId="05B57F87" w:rsidR="004A713D" w:rsidRDefault="004A713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D752" w14:textId="1117296D" w:rsidR="004A713D" w:rsidRDefault="00A4524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 xml:space="preserve">10,5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val="lt-LT"/>
              </w:rPr>
              <w:t>val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90D4" w14:textId="77777777" w:rsidR="00A45244" w:rsidRDefault="00A45244" w:rsidP="00A4524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  <w:lang w:val="lt-LT"/>
              </w:rPr>
              <w:t>nuotot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val="lt-LT"/>
              </w:rPr>
              <w:t>.</w:t>
            </w:r>
          </w:p>
          <w:p w14:paraId="4728D4DB" w14:textId="77777777" w:rsidR="00A45244" w:rsidRDefault="00A45244" w:rsidP="00A4524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1,12val.</w:t>
            </w:r>
          </w:p>
          <w:p w14:paraId="7414254D" w14:textId="77777777" w:rsidR="004A713D" w:rsidRDefault="004A713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E3DF" w14:textId="77777777" w:rsidR="004A713D" w:rsidRDefault="004A713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C73E" w14:textId="77777777" w:rsidR="004A713D" w:rsidRDefault="004A713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</w:tr>
      <w:tr w:rsidR="004A713D" w14:paraId="31CF2B0F" w14:textId="77777777" w:rsidTr="00A45244">
        <w:trPr>
          <w:trHeight w:val="5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DC6C" w14:textId="77777777" w:rsidR="004A713D" w:rsidRDefault="004A713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 xml:space="preserve">Padėjėja Regina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val="lt-LT"/>
              </w:rPr>
              <w:t>Valaitienė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D5AF" w14:textId="77777777" w:rsidR="004A713D" w:rsidRDefault="004A713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41C3" w14:textId="77777777" w:rsidR="004A713D" w:rsidRDefault="004A713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AF9B" w14:textId="77777777" w:rsidR="004A713D" w:rsidRDefault="004A713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9804" w14:textId="77777777" w:rsidR="004A713D" w:rsidRDefault="004A713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889B" w14:textId="77777777" w:rsidR="004A713D" w:rsidRDefault="004A713D" w:rsidP="000B4FF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49CC" w14:textId="167A3E72" w:rsidR="004A713D" w:rsidRDefault="000B4FFE" w:rsidP="000B4FF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E663" w14:textId="6ABA4765" w:rsidR="004A713D" w:rsidRDefault="000B4FFE" w:rsidP="000B4FF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1E2F" w14:textId="77777777" w:rsidR="004A713D" w:rsidRDefault="004A713D" w:rsidP="000B4FF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8 val.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D016" w14:textId="77777777" w:rsidR="004A713D" w:rsidRDefault="004A713D" w:rsidP="000B4FF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8 val.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9BC1" w14:textId="77777777" w:rsidR="004A713D" w:rsidRDefault="004A713D" w:rsidP="000B4FF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8 val.</w:t>
            </w:r>
          </w:p>
        </w:tc>
      </w:tr>
      <w:tr w:rsidR="000B4FFE" w14:paraId="66EBC99B" w14:textId="77777777" w:rsidTr="00A45244">
        <w:trPr>
          <w:trHeight w:val="5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263B" w14:textId="7FF3EEE9" w:rsidR="000B4FFE" w:rsidRDefault="000B4FFE" w:rsidP="000B4FFE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Padėjėja</w:t>
            </w:r>
            <w:r>
              <w:rPr>
                <w:rFonts w:ascii="Times New Roman" w:hAnsi="Times New Roman"/>
                <w:sz w:val="14"/>
                <w:szCs w:val="14"/>
                <w:lang w:val="lt-LT"/>
              </w:rPr>
              <w:t xml:space="preserve"> Rasa Norvilienė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827E" w14:textId="064E58BE" w:rsidR="000B4FFE" w:rsidRDefault="000B4FFE" w:rsidP="000B4FFE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8 val.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0C8A" w14:textId="06AF2733" w:rsidR="000B4FFE" w:rsidRDefault="000B4FFE" w:rsidP="000B4FFE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8 val.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F236" w14:textId="087F8F85" w:rsidR="000B4FFE" w:rsidRDefault="000B4FFE" w:rsidP="000B4FFE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8 val.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C08E" w14:textId="20B19971" w:rsidR="000B4FFE" w:rsidRDefault="000B4FFE" w:rsidP="000B4FFE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8 val.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F79B" w14:textId="0751DF70" w:rsidR="000B4FFE" w:rsidRDefault="000B4FFE" w:rsidP="000B4FF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BDFD" w14:textId="6AF574D2" w:rsidR="000B4FFE" w:rsidRDefault="000B4FFE" w:rsidP="000B4FF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7418" w14:textId="658F91C6" w:rsidR="000B4FFE" w:rsidRDefault="000B4FFE" w:rsidP="000B4FF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86C0" w14:textId="4FD851F0" w:rsidR="000B4FFE" w:rsidRDefault="000B4FFE" w:rsidP="000B4FF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38E9" w14:textId="38CC4B70" w:rsidR="000B4FFE" w:rsidRDefault="000B4FFE" w:rsidP="000B4FF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0F39" w14:textId="1076ED12" w:rsidR="000B4FFE" w:rsidRDefault="000B4FFE" w:rsidP="000B4FF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</w:tr>
      <w:tr w:rsidR="000B4FFE" w14:paraId="2B016342" w14:textId="77777777" w:rsidTr="000B4FFE">
        <w:trPr>
          <w:trHeight w:val="5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A029" w14:textId="77777777" w:rsidR="000B4FFE" w:rsidRDefault="000B4FFE" w:rsidP="000B4FFE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 xml:space="preserve">Padėjėja Ina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val="lt-LT"/>
              </w:rPr>
              <w:t>Verbutienė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2A32" w14:textId="4C216292" w:rsidR="000B4FFE" w:rsidRDefault="000B4FFE" w:rsidP="000B4FF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B02F" w14:textId="37CF53AE" w:rsidR="000B4FFE" w:rsidRDefault="000B4FFE" w:rsidP="000B4FF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C3C1" w14:textId="27CA0F7B" w:rsidR="000B4FFE" w:rsidRDefault="000B4FFE" w:rsidP="000B4FF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A44C" w14:textId="0DC0B049" w:rsidR="000B4FFE" w:rsidRDefault="000B4FFE" w:rsidP="000B4FF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C1A3" w14:textId="77777777" w:rsidR="000B4FFE" w:rsidRDefault="000B4FFE" w:rsidP="000B4FF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8 val.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75BC" w14:textId="77777777" w:rsidR="000B4FFE" w:rsidRDefault="000B4FFE" w:rsidP="000B4FF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8 val.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A04F" w14:textId="77777777" w:rsidR="000B4FFE" w:rsidRDefault="000B4FFE" w:rsidP="000B4FF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8 val.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EFEF" w14:textId="77777777" w:rsidR="000B4FFE" w:rsidRDefault="000B4FFE" w:rsidP="000B4FF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799E" w14:textId="77777777" w:rsidR="000B4FFE" w:rsidRDefault="000B4FFE" w:rsidP="000B4FF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7B69" w14:textId="77777777" w:rsidR="000B4FFE" w:rsidRDefault="000B4FFE" w:rsidP="000B4FF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</w:tr>
      <w:tr w:rsidR="000B4FFE" w14:paraId="48D2A5DD" w14:textId="77777777" w:rsidTr="00A45244">
        <w:trPr>
          <w:trHeight w:val="5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950B" w14:textId="77777777" w:rsidR="000B4FFE" w:rsidRDefault="000B4FFE" w:rsidP="000B4FFE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Virėja Regina Norvaišienė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BE6E" w14:textId="77777777" w:rsidR="000B4FFE" w:rsidRDefault="000B4FFE" w:rsidP="000B4FF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707A" w14:textId="77777777" w:rsidR="000B4FFE" w:rsidRDefault="000B4FFE" w:rsidP="000B4FF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F586" w14:textId="77777777" w:rsidR="000B4FFE" w:rsidRDefault="000B4FFE" w:rsidP="000B4FF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039A" w14:textId="77777777" w:rsidR="000B4FFE" w:rsidRDefault="000B4FFE" w:rsidP="000B4FF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F068" w14:textId="77777777" w:rsidR="000B4FFE" w:rsidRDefault="000B4FFE" w:rsidP="000B4FF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87DF" w14:textId="77777777" w:rsidR="000B4FFE" w:rsidRDefault="000B4FFE" w:rsidP="000B4FF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316E" w14:textId="77777777" w:rsidR="000B4FFE" w:rsidRDefault="000B4FFE" w:rsidP="000B4FF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2460" w14:textId="77777777" w:rsidR="000B4FFE" w:rsidRDefault="000B4FFE" w:rsidP="000B4FF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416E" w14:textId="77777777" w:rsidR="000B4FFE" w:rsidRDefault="000B4FFE" w:rsidP="000B4FF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E88A" w14:textId="77777777" w:rsidR="000B4FFE" w:rsidRDefault="000B4FFE" w:rsidP="000B4FF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</w:tr>
      <w:tr w:rsidR="000B4FFE" w14:paraId="5921048B" w14:textId="77777777" w:rsidTr="00A45244">
        <w:trPr>
          <w:trHeight w:val="5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DDCF" w14:textId="77777777" w:rsidR="000B4FFE" w:rsidRDefault="000B4FFE" w:rsidP="000B4FFE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 xml:space="preserve">Birutė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val="lt-LT"/>
              </w:rPr>
              <w:t>Grimalienė</w:t>
            </w:r>
            <w:proofErr w:type="spellEnd"/>
          </w:p>
          <w:p w14:paraId="181735D4" w14:textId="77777777" w:rsidR="000B4FFE" w:rsidRDefault="000B4FFE" w:rsidP="000B4FFE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pavaduoja ūkvedę, valytoja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C182" w14:textId="77777777" w:rsidR="000B4FFE" w:rsidRDefault="000B4FFE" w:rsidP="000B4FF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7A9C" w14:textId="77777777" w:rsidR="000B4FFE" w:rsidRDefault="000B4FFE" w:rsidP="000B4FF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791B" w14:textId="77777777" w:rsidR="000B4FFE" w:rsidRDefault="000B4FFE" w:rsidP="000B4FF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D0C2" w14:textId="77777777" w:rsidR="000B4FFE" w:rsidRDefault="000B4FFE" w:rsidP="000B4FF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750B" w14:textId="77777777" w:rsidR="000B4FFE" w:rsidRDefault="000B4FFE" w:rsidP="000B4FF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2DA5" w14:textId="77777777" w:rsidR="000B4FFE" w:rsidRDefault="000B4FFE" w:rsidP="000B4FF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D628" w14:textId="77777777" w:rsidR="000B4FFE" w:rsidRDefault="000B4FFE" w:rsidP="000B4FF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6D62" w14:textId="77777777" w:rsidR="000B4FFE" w:rsidRDefault="000B4FFE" w:rsidP="000B4FF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32EC" w14:textId="77777777" w:rsidR="000B4FFE" w:rsidRDefault="000B4FFE" w:rsidP="000B4FF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7E45" w14:textId="77777777" w:rsidR="000B4FFE" w:rsidRDefault="000B4FFE" w:rsidP="000B4FF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</w:tr>
    </w:tbl>
    <w:p w14:paraId="62B81C6A" w14:textId="77777777" w:rsidR="004A713D" w:rsidRDefault="004A713D" w:rsidP="004A713D">
      <w:pPr>
        <w:jc w:val="both"/>
        <w:rPr>
          <w:rFonts w:ascii="Times New Roman" w:hAnsi="Times New Roman"/>
          <w:sz w:val="20"/>
          <w:szCs w:val="20"/>
          <w:lang w:val="lt-LT"/>
        </w:rPr>
      </w:pPr>
    </w:p>
    <w:p w14:paraId="55F13039" w14:textId="45DAF9F7" w:rsidR="003F0A52" w:rsidRDefault="003F0A52"/>
    <w:p w14:paraId="7CB44A66" w14:textId="01418E57" w:rsidR="00A17207" w:rsidRDefault="00A17207" w:rsidP="00A17207">
      <w:pPr>
        <w:jc w:val="right"/>
      </w:pPr>
      <w:r>
        <w:rPr>
          <w:rFonts w:ascii="Times New Roman" w:hAnsi="Times New Roman"/>
          <w:sz w:val="20"/>
          <w:szCs w:val="20"/>
          <w:lang w:val="lt-LT"/>
        </w:rPr>
        <w:t>P</w:t>
      </w:r>
      <w:r w:rsidRPr="006935BD">
        <w:rPr>
          <w:rFonts w:ascii="Times New Roman" w:hAnsi="Times New Roman"/>
          <w:sz w:val="20"/>
          <w:szCs w:val="20"/>
          <w:lang w:val="lt-LT"/>
        </w:rPr>
        <w:t xml:space="preserve">arengė direktoriaus pavaduotoja Jurgita </w:t>
      </w:r>
      <w:proofErr w:type="spellStart"/>
      <w:r w:rsidRPr="006935BD">
        <w:rPr>
          <w:rFonts w:ascii="Times New Roman" w:hAnsi="Times New Roman"/>
          <w:sz w:val="20"/>
          <w:szCs w:val="20"/>
          <w:lang w:val="lt-LT"/>
        </w:rPr>
        <w:t>Rudienė</w:t>
      </w:r>
      <w:proofErr w:type="spellEnd"/>
    </w:p>
    <w:sectPr w:rsidR="00A17207" w:rsidSect="004A713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70"/>
    <w:rsid w:val="000B4FFE"/>
    <w:rsid w:val="003F0A52"/>
    <w:rsid w:val="004A713D"/>
    <w:rsid w:val="00A17207"/>
    <w:rsid w:val="00A45244"/>
    <w:rsid w:val="00A95A8E"/>
    <w:rsid w:val="00D3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552C"/>
  <w15:chartTrackingRefBased/>
  <w15:docId w15:val="{3E19E563-113F-49DE-9825-7D7734CF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45244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A71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8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Darbo</dc:creator>
  <cp:keywords/>
  <dc:description/>
  <cp:lastModifiedBy>Darbo</cp:lastModifiedBy>
  <cp:revision>4</cp:revision>
  <dcterms:created xsi:type="dcterms:W3CDTF">2020-06-25T14:12:00Z</dcterms:created>
  <dcterms:modified xsi:type="dcterms:W3CDTF">2020-07-07T06:47:00Z</dcterms:modified>
</cp:coreProperties>
</file>