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C7B" w:rsidRDefault="006C6F06" w:rsidP="00461C7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Mūsų gimnazijos</w:t>
      </w:r>
      <w:r w:rsidR="00461C7B">
        <w:rPr>
          <w:rFonts w:ascii="Times New Roman" w:hAnsi="Times New Roman" w:cs="Times New Roman"/>
          <w:sz w:val="24"/>
          <w:szCs w:val="24"/>
        </w:rPr>
        <w:t xml:space="preserve"> mokin</w:t>
      </w:r>
      <w:r>
        <w:rPr>
          <w:rFonts w:ascii="Times New Roman" w:hAnsi="Times New Roman" w:cs="Times New Roman"/>
          <w:sz w:val="24"/>
          <w:szCs w:val="24"/>
        </w:rPr>
        <w:t>ių sportiniai pasiekimai 2018–</w:t>
      </w:r>
      <w:r w:rsidR="00461C7B">
        <w:rPr>
          <w:rFonts w:ascii="Times New Roman" w:hAnsi="Times New Roman" w:cs="Times New Roman"/>
          <w:sz w:val="24"/>
          <w:szCs w:val="24"/>
        </w:rPr>
        <w:t xml:space="preserve">2019 </w:t>
      </w:r>
      <w:proofErr w:type="spellStart"/>
      <w:r w:rsidR="00461C7B">
        <w:rPr>
          <w:rFonts w:ascii="Times New Roman" w:hAnsi="Times New Roman" w:cs="Times New Roman"/>
          <w:sz w:val="24"/>
          <w:szCs w:val="24"/>
        </w:rPr>
        <w:t>m.m</w:t>
      </w:r>
      <w:proofErr w:type="spellEnd"/>
      <w:r w:rsidR="00461C7B"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461C7B" w:rsidRDefault="00461C7B" w:rsidP="00461C7B">
      <w:pPr>
        <w:rPr>
          <w:rFonts w:ascii="Times New Roman" w:hAnsi="Times New Roman" w:cs="Times New Roman"/>
          <w:sz w:val="24"/>
          <w:szCs w:val="24"/>
        </w:rPr>
      </w:pPr>
    </w:p>
    <w:p w:rsidR="00461C7B" w:rsidRPr="00482B65" w:rsidRDefault="00461C7B" w:rsidP="00461C7B">
      <w:pPr>
        <w:rPr>
          <w:rFonts w:ascii="Times New Roman" w:hAnsi="Times New Roman" w:cs="Times New Roman"/>
          <w:sz w:val="24"/>
          <w:szCs w:val="24"/>
        </w:rPr>
      </w:pPr>
      <w:r w:rsidRPr="00482B65">
        <w:rPr>
          <w:rFonts w:ascii="Times New Roman" w:hAnsi="Times New Roman" w:cs="Times New Roman"/>
          <w:sz w:val="24"/>
          <w:szCs w:val="24"/>
        </w:rPr>
        <w:t xml:space="preserve">2018 – 09 – 25 d. Klaipėdos rajono rudens kroso varžybose (tarp gimnazijų komandinė I vieta). 2018 – 11 – 21 d., Klaipėdos r. kaimo vietovių mokyklų kvadrato varžybose (mergaitės, 4 vieta). </w:t>
      </w:r>
    </w:p>
    <w:p w:rsidR="00461C7B" w:rsidRPr="00482B65" w:rsidRDefault="00461C7B" w:rsidP="00461C7B">
      <w:pPr>
        <w:rPr>
          <w:rFonts w:ascii="Times New Roman" w:hAnsi="Times New Roman" w:cs="Times New Roman"/>
          <w:sz w:val="24"/>
          <w:szCs w:val="24"/>
        </w:rPr>
      </w:pPr>
      <w:r w:rsidRPr="00482B65">
        <w:rPr>
          <w:rFonts w:ascii="Times New Roman" w:hAnsi="Times New Roman" w:cs="Times New Roman"/>
          <w:sz w:val="24"/>
          <w:szCs w:val="24"/>
        </w:rPr>
        <w:t>2018 – 11 – 22 d., Klaipėdos r. kaimo vietovių mokyklų kvadrato varžybose (berniukai, 4 vieta).</w:t>
      </w:r>
    </w:p>
    <w:p w:rsidR="00461C7B" w:rsidRPr="00482B65" w:rsidRDefault="00461C7B" w:rsidP="00461C7B">
      <w:pPr>
        <w:rPr>
          <w:rFonts w:ascii="Times New Roman" w:hAnsi="Times New Roman" w:cs="Times New Roman"/>
          <w:sz w:val="24"/>
          <w:szCs w:val="24"/>
        </w:rPr>
      </w:pPr>
      <w:r w:rsidRPr="00482B65">
        <w:rPr>
          <w:rFonts w:ascii="Times New Roman" w:hAnsi="Times New Roman" w:cs="Times New Roman"/>
          <w:sz w:val="24"/>
          <w:szCs w:val="24"/>
        </w:rPr>
        <w:t>2018 – 12 – 06 d., Klaipėdos r. kaimo vietovių  mokyklų futbolo varžybose (berniukai, 3 viena).</w:t>
      </w:r>
    </w:p>
    <w:p w:rsidR="00461C7B" w:rsidRPr="00482B65" w:rsidRDefault="00461C7B" w:rsidP="00461C7B">
      <w:pPr>
        <w:rPr>
          <w:rFonts w:ascii="Times New Roman" w:hAnsi="Times New Roman" w:cs="Times New Roman"/>
          <w:sz w:val="24"/>
          <w:szCs w:val="24"/>
        </w:rPr>
      </w:pPr>
      <w:r w:rsidRPr="00482B65">
        <w:rPr>
          <w:rFonts w:ascii="Times New Roman" w:hAnsi="Times New Roman" w:cs="Times New Roman"/>
          <w:sz w:val="24"/>
          <w:szCs w:val="24"/>
        </w:rPr>
        <w:t>2018 – 12 – 11 d., Klaipėdos r. kaimo vietovių  mokyklų krepšinio 3x3 varžybose (merginos, I v.).</w:t>
      </w:r>
    </w:p>
    <w:p w:rsidR="00461C7B" w:rsidRPr="00482B65" w:rsidRDefault="00461C7B" w:rsidP="00461C7B">
      <w:pPr>
        <w:rPr>
          <w:rFonts w:ascii="Times New Roman" w:hAnsi="Times New Roman" w:cs="Times New Roman"/>
          <w:sz w:val="24"/>
          <w:szCs w:val="24"/>
        </w:rPr>
      </w:pPr>
      <w:r w:rsidRPr="00482B65">
        <w:rPr>
          <w:rFonts w:ascii="Times New Roman" w:hAnsi="Times New Roman" w:cs="Times New Roman"/>
          <w:sz w:val="24"/>
          <w:szCs w:val="24"/>
        </w:rPr>
        <w:t>2018 – 12 – 12 d.,  Klaipėdos r. kaimo vietovių  mokyklų krepšinio 3x3 varžybose (vaikinai II v.).</w:t>
      </w:r>
    </w:p>
    <w:p w:rsidR="00461C7B" w:rsidRPr="00482B65" w:rsidRDefault="00461C7B" w:rsidP="00461C7B">
      <w:pPr>
        <w:rPr>
          <w:rFonts w:ascii="Times New Roman" w:hAnsi="Times New Roman" w:cs="Times New Roman"/>
          <w:sz w:val="24"/>
          <w:szCs w:val="24"/>
        </w:rPr>
      </w:pPr>
      <w:r w:rsidRPr="00482B65">
        <w:rPr>
          <w:rFonts w:ascii="Times New Roman" w:hAnsi="Times New Roman" w:cs="Times New Roman"/>
          <w:sz w:val="24"/>
          <w:szCs w:val="24"/>
        </w:rPr>
        <w:t>2019 – 01 – 08 d., Klaipėdos r. kaimo vietovių  mokyklų futbolo varžybos (merginos III vieta).</w:t>
      </w:r>
    </w:p>
    <w:p w:rsidR="00461C7B" w:rsidRPr="00482B65" w:rsidRDefault="00461C7B" w:rsidP="00461C7B">
      <w:pPr>
        <w:rPr>
          <w:rFonts w:ascii="Times New Roman" w:hAnsi="Times New Roman" w:cs="Times New Roman"/>
          <w:sz w:val="24"/>
          <w:szCs w:val="24"/>
        </w:rPr>
      </w:pPr>
      <w:r w:rsidRPr="00482B65">
        <w:rPr>
          <w:rFonts w:ascii="Times New Roman" w:hAnsi="Times New Roman" w:cs="Times New Roman"/>
          <w:sz w:val="24"/>
          <w:szCs w:val="24"/>
        </w:rPr>
        <w:t>2019 – 01 – 08 d., Klaipėdos r. kaimo vietovių  mokyklų svarsčio kėlimo varžybose (I vieta).</w:t>
      </w:r>
    </w:p>
    <w:p w:rsidR="00461C7B" w:rsidRPr="00482B65" w:rsidRDefault="00461C7B" w:rsidP="00461C7B">
      <w:pPr>
        <w:rPr>
          <w:rFonts w:ascii="Times New Roman" w:hAnsi="Times New Roman" w:cs="Times New Roman"/>
          <w:sz w:val="24"/>
          <w:szCs w:val="24"/>
        </w:rPr>
      </w:pPr>
      <w:r w:rsidRPr="00482B65">
        <w:rPr>
          <w:rFonts w:ascii="Times New Roman" w:hAnsi="Times New Roman" w:cs="Times New Roman"/>
          <w:sz w:val="24"/>
          <w:szCs w:val="24"/>
        </w:rPr>
        <w:t>2019 – 01 – 11 d., Lietuvos kaimo mokyklų tarpzoninėse krepšinio 3x3  varžybose (merginos, II vieta).</w:t>
      </w:r>
    </w:p>
    <w:p w:rsidR="00461C7B" w:rsidRPr="00482B65" w:rsidRDefault="00461C7B" w:rsidP="00461C7B">
      <w:pPr>
        <w:rPr>
          <w:rFonts w:ascii="Times New Roman" w:hAnsi="Times New Roman" w:cs="Times New Roman"/>
          <w:sz w:val="24"/>
          <w:szCs w:val="24"/>
        </w:rPr>
      </w:pPr>
      <w:r w:rsidRPr="00482B65">
        <w:rPr>
          <w:rFonts w:ascii="Times New Roman" w:hAnsi="Times New Roman" w:cs="Times New Roman"/>
          <w:sz w:val="24"/>
          <w:szCs w:val="24"/>
        </w:rPr>
        <w:t>2019 – 01 – 16 d., Klaipėdos r. kaimo vietovių  mokyklų tinklinio varžybose (vaikinai, II v.).</w:t>
      </w:r>
    </w:p>
    <w:p w:rsidR="00461C7B" w:rsidRPr="00482B65" w:rsidRDefault="00461C7B" w:rsidP="00461C7B">
      <w:pPr>
        <w:rPr>
          <w:rFonts w:ascii="Times New Roman" w:hAnsi="Times New Roman" w:cs="Times New Roman"/>
          <w:sz w:val="24"/>
          <w:szCs w:val="24"/>
        </w:rPr>
      </w:pPr>
      <w:r w:rsidRPr="00482B65">
        <w:rPr>
          <w:rFonts w:ascii="Times New Roman" w:hAnsi="Times New Roman" w:cs="Times New Roman"/>
          <w:sz w:val="24"/>
          <w:szCs w:val="24"/>
        </w:rPr>
        <w:t>2019 – 01 – 25 d., Lietuvos kaimo mokyklų tarpzoninėse svarsčio kėlimo varžybose (III v.).</w:t>
      </w:r>
    </w:p>
    <w:p w:rsidR="00461C7B" w:rsidRPr="00482B65" w:rsidRDefault="00461C7B" w:rsidP="00461C7B">
      <w:pPr>
        <w:rPr>
          <w:rFonts w:ascii="Times New Roman" w:hAnsi="Times New Roman" w:cs="Times New Roman"/>
          <w:sz w:val="24"/>
          <w:szCs w:val="24"/>
        </w:rPr>
      </w:pPr>
      <w:r w:rsidRPr="00482B65">
        <w:rPr>
          <w:rFonts w:ascii="Times New Roman" w:hAnsi="Times New Roman" w:cs="Times New Roman"/>
          <w:sz w:val="24"/>
          <w:szCs w:val="24"/>
        </w:rPr>
        <w:t>2019 - Klaipėdos r. kaimo vietovių  mokyklų stalo teniso varžybose (merginos, II v.).</w:t>
      </w:r>
    </w:p>
    <w:p w:rsidR="00461C7B" w:rsidRPr="00482B65" w:rsidRDefault="00461C7B" w:rsidP="00461C7B">
      <w:pPr>
        <w:rPr>
          <w:rFonts w:ascii="Times New Roman" w:hAnsi="Times New Roman" w:cs="Times New Roman"/>
          <w:sz w:val="24"/>
          <w:szCs w:val="24"/>
        </w:rPr>
      </w:pPr>
      <w:r w:rsidRPr="00482B65">
        <w:rPr>
          <w:rFonts w:ascii="Times New Roman" w:hAnsi="Times New Roman" w:cs="Times New Roman"/>
          <w:sz w:val="24"/>
          <w:szCs w:val="24"/>
        </w:rPr>
        <w:t>2019 – 02 – 12 d., Klaipėdos rajono bendrojo ugdymo mokyklų štangos spaudimo varžybose (vaikinai I v.).</w:t>
      </w:r>
    </w:p>
    <w:p w:rsidR="00461C7B" w:rsidRPr="00482B65" w:rsidRDefault="00461C7B" w:rsidP="00461C7B">
      <w:pPr>
        <w:rPr>
          <w:rFonts w:ascii="Times New Roman" w:hAnsi="Times New Roman" w:cs="Times New Roman"/>
          <w:sz w:val="24"/>
          <w:szCs w:val="24"/>
        </w:rPr>
      </w:pPr>
      <w:r w:rsidRPr="00482B65">
        <w:rPr>
          <w:rFonts w:ascii="Times New Roman" w:hAnsi="Times New Roman" w:cs="Times New Roman"/>
          <w:sz w:val="24"/>
          <w:szCs w:val="24"/>
        </w:rPr>
        <w:t>2019 – 02 – 26 d., Klaipėdos r. kaimo vietovių  mokyklų „Drąsūs stiprūs, vikrūs“ estafečių varžybose ( mišri komanda, II v.).</w:t>
      </w:r>
    </w:p>
    <w:p w:rsidR="00461C7B" w:rsidRPr="00482B65" w:rsidRDefault="00461C7B" w:rsidP="00461C7B">
      <w:pPr>
        <w:rPr>
          <w:rFonts w:ascii="Times New Roman" w:hAnsi="Times New Roman" w:cs="Times New Roman"/>
          <w:sz w:val="24"/>
          <w:szCs w:val="24"/>
        </w:rPr>
      </w:pPr>
      <w:r w:rsidRPr="00482B65">
        <w:rPr>
          <w:rFonts w:ascii="Times New Roman" w:hAnsi="Times New Roman" w:cs="Times New Roman"/>
          <w:sz w:val="24"/>
          <w:szCs w:val="24"/>
        </w:rPr>
        <w:t>2019 – 03 – 01 d., Lietuvos mokyklų tarpzoninėse štangos spaudimo varžybose ( mišri komanda, VIII vieta).</w:t>
      </w:r>
    </w:p>
    <w:p w:rsidR="00461C7B" w:rsidRPr="00970B1B" w:rsidRDefault="00461C7B" w:rsidP="00461C7B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t xml:space="preserve">2019 – 03 – 07 d. </w:t>
      </w:r>
      <w:r w:rsidRPr="00970B1B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Visų rajono bendrojo ugdymo mokyklų smi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ginio varžybose (mišri komanda,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VIIv.).</w:t>
      </w:r>
    </w:p>
    <w:p w:rsidR="00461C7B" w:rsidRPr="00482B65" w:rsidRDefault="00461C7B" w:rsidP="00461C7B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2019 – 03 – 13 d. </w:t>
      </w:r>
      <w:r w:rsidRPr="00970B1B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K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laipėdos raj. b</w:t>
      </w:r>
      <w:r w:rsidRPr="00970B1B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endrojo ugdymo mok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yklų vaikinų tinklinio varžybose (II vieta).</w:t>
      </w:r>
    </w:p>
    <w:p w:rsidR="00461C7B" w:rsidRPr="00482B65" w:rsidRDefault="00461C7B" w:rsidP="00461C7B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2019 – 04 – 06 d. Lietuvos jaunimo rankų lenkimo čempionatas ( 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t xml:space="preserve">15 </w:t>
      </w:r>
      <w:proofErr w:type="spellStart"/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t>prizinink</w:t>
      </w:r>
      <w:proofErr w:type="spellEnd"/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ų, 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t xml:space="preserve">8 </w:t>
      </w:r>
      <w:proofErr w:type="spellStart"/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t>savo</w:t>
      </w:r>
      <w:proofErr w:type="spellEnd"/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t xml:space="preserve"> </w:t>
      </w:r>
      <w:proofErr w:type="spellStart"/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t>svorio</w:t>
      </w:r>
      <w:proofErr w:type="spellEnd"/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t xml:space="preserve"> </w:t>
      </w:r>
      <w:proofErr w:type="spellStart"/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t>kategorij</w:t>
      </w:r>
      <w:proofErr w:type="spellEnd"/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ų nugalėtojai, III vieta komandinėje įskaitoje).</w:t>
      </w:r>
    </w:p>
    <w:p w:rsidR="00461C7B" w:rsidRPr="00970B1B" w:rsidRDefault="00461C7B" w:rsidP="00461C7B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2019 -  04 – 11d. </w:t>
      </w:r>
      <w:r w:rsidRPr="00970B1B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K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laipėdos raj. b</w:t>
      </w:r>
      <w:r w:rsidRPr="00970B1B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endrojo ugdymo mokyklų krepšinio 5x5 vaikinų varžybos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e (IIIv.)</w:t>
      </w:r>
    </w:p>
    <w:p w:rsidR="00461C7B" w:rsidRPr="00970B1B" w:rsidRDefault="00461C7B" w:rsidP="00461C7B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2019 -  04 – 17 d. </w:t>
      </w:r>
      <w:r w:rsidRPr="00970B1B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K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laipėdos raj. k</w:t>
      </w:r>
      <w:r w:rsidRPr="00970B1B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aimo vietovių mokyklų šaškių varžybos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e (mišri komanda, Iv.)</w:t>
      </w:r>
    </w:p>
    <w:p w:rsidR="00461C7B" w:rsidRPr="00970B1B" w:rsidRDefault="00461C7B" w:rsidP="00461C7B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t xml:space="preserve">2019 – 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04 – 30 d.Klaipėdos raj. b</w:t>
      </w:r>
      <w:r w:rsidRPr="00970B1B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endrojo ugdymo mokyklų virvės traukimo varžybos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e (vaikinai, Iv.)</w:t>
      </w:r>
    </w:p>
    <w:p w:rsidR="00461C7B" w:rsidRPr="00482B65" w:rsidRDefault="00461C7B" w:rsidP="00461C7B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lastRenderedPageBreak/>
        <w:t xml:space="preserve">2019 – 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05 – </w:t>
      </w:r>
      <w:r w:rsidRPr="00970B1B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02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d.  </w:t>
      </w:r>
      <w:r w:rsidRPr="00970B1B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K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laipėdos raj. bendrojo lavinimo mokyklų  l</w:t>
      </w:r>
      <w:r w:rsidRPr="00970B1B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engvosios atletikos kroso estafečių varžybos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e</w:t>
      </w:r>
      <w:r w:rsidRPr="00970B1B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(tiek 2000-2003 m. gim., ti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ek 2004 m. gim. ir jaunesniems) ( I ir II vietos).</w:t>
      </w:r>
    </w:p>
    <w:p w:rsidR="00461C7B" w:rsidRDefault="00461C7B" w:rsidP="00461C7B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t xml:space="preserve">2019 – 05 – 03d. </w:t>
      </w:r>
      <w:proofErr w:type="spellStart"/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t>Lietuvos</w:t>
      </w:r>
      <w:proofErr w:type="spellEnd"/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t xml:space="preserve"> </w:t>
      </w:r>
      <w:proofErr w:type="spellStart"/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t>mokykl</w:t>
      </w:r>
      <w:proofErr w:type="spellEnd"/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ų žaidynių finalinės bendrojo ugdymo mokyklų virvės traukimo varžybose (XII vieta). </w:t>
      </w:r>
    </w:p>
    <w:p w:rsidR="00461C7B" w:rsidRPr="00970B1B" w:rsidRDefault="00461C7B" w:rsidP="00461C7B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2019 – 05 – 04 d. Lietuvos mokyklų žaidynių finalinės šaškių varžybos (Erikas Poška asmeninėse kovose užėmė I vietą, komandinėje įskaitoje V vieta).</w:t>
      </w:r>
    </w:p>
    <w:p w:rsidR="00461C7B" w:rsidRPr="00970B1B" w:rsidRDefault="00461C7B" w:rsidP="00461C7B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t xml:space="preserve">2019 –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05 – 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09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d. 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Klaipėdos rajono bendrojo ugdymo mokyklų l</w:t>
      </w:r>
      <w:r w:rsidRPr="00970B1B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engvosio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s atletikos keturkovės varžybose (mergaitės, II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I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v.).</w:t>
      </w:r>
    </w:p>
    <w:p w:rsidR="00461C7B" w:rsidRPr="00970B1B" w:rsidRDefault="00461C7B" w:rsidP="00461C7B">
      <w:pPr>
        <w:shd w:val="clear" w:color="auto" w:fill="FFFFFF"/>
        <w:tabs>
          <w:tab w:val="left" w:pos="5820"/>
        </w:tabs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t>2019 – 05 – 10 d.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Kūno kultūros ženklo laikymas. Dalyvavo Emilija Suškaitė (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sidabro ženklelis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) ir Eimantas Žemgulys (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aukso ženklelis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).</w:t>
      </w:r>
    </w:p>
    <w:p w:rsidR="00461C7B" w:rsidRPr="00482B65" w:rsidRDefault="00461C7B" w:rsidP="00461C7B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t xml:space="preserve">2019 </w:t>
      </w:r>
      <w:proofErr w:type="gramStart"/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t xml:space="preserve">- </w:t>
      </w:r>
      <w:r w:rsidRPr="00970B1B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05</w:t>
      </w:r>
      <w:proofErr w:type="gramEnd"/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 - </w:t>
      </w:r>
      <w:r w:rsidRPr="00970B1B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21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d. </w:t>
      </w:r>
      <w:r w:rsidRPr="00970B1B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K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laipėdos raj. k</w:t>
      </w:r>
      <w:r w:rsidRPr="00970B1B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aimo vietovių mokykl</w:t>
      </w: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ų lengvosios atletikos varžybos (Ivieta).</w:t>
      </w:r>
    </w:p>
    <w:p w:rsidR="00461C7B" w:rsidRPr="00482B65" w:rsidRDefault="00461C7B" w:rsidP="00461C7B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t xml:space="preserve">2019 – 06 – 06 d. </w:t>
      </w:r>
      <w:proofErr w:type="spellStart"/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t>Lietuvos</w:t>
      </w:r>
      <w:proofErr w:type="spellEnd"/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t xml:space="preserve"> </w:t>
      </w:r>
      <w:proofErr w:type="spellStart"/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lt-LT"/>
        </w:rPr>
        <w:t>mokykl</w:t>
      </w:r>
      <w:proofErr w:type="spellEnd"/>
      <w:r w:rsidRPr="00482B6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ų žaidynių finalinės lengvosio atletikos (atskirų rungčių) varžybose (VIIIvieta).</w:t>
      </w:r>
    </w:p>
    <w:p w:rsidR="00A802A2" w:rsidRDefault="00A802A2"/>
    <w:sectPr w:rsidR="00A802A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C7B"/>
    <w:rsid w:val="00461C7B"/>
    <w:rsid w:val="006C6F06"/>
    <w:rsid w:val="00A8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43C839-CAD1-4AB9-9E52-EBE8AB55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61C7B"/>
    <w:pPr>
      <w:spacing w:after="200" w:line="27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461C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1973</Words>
  <Characters>1126</Characters>
  <Application>Microsoft Office Word</Application>
  <DocSecurity>0</DocSecurity>
  <Lines>9</Lines>
  <Paragraphs>6</Paragraphs>
  <ScaleCrop>false</ScaleCrop>
  <Company/>
  <LinksUpToDate>false</LinksUpToDate>
  <CharactersWithSpaces>3093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Vartotojas</cp:lastModifiedBy>
  <cp:revision>2</cp:revision>
  <dcterms:created xsi:type="dcterms:W3CDTF">2019-11-06T11:42:00Z</dcterms:created>
  <dcterms:modified xsi:type="dcterms:W3CDTF">2019-11-07T17:07:00Z</dcterms:modified>
</cp:coreProperties>
</file>