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D" w:rsidRDefault="0040195A" w:rsidP="004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631BD" w:rsidRDefault="00C631BD" w:rsidP="00C6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0D33024B" wp14:editId="78EBA88C">
            <wp:simplePos x="0" y="0"/>
            <wp:positionH relativeFrom="column">
              <wp:posOffset>557530</wp:posOffset>
            </wp:positionH>
            <wp:positionV relativeFrom="paragraph">
              <wp:posOffset>134620</wp:posOffset>
            </wp:positionV>
            <wp:extent cx="939165" cy="9144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Lentelstinklelis"/>
        <w:tblW w:w="0" w:type="auto"/>
        <w:tblInd w:w="115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</w:tblGrid>
      <w:tr w:rsidR="00C631BD" w:rsidTr="00C631BD">
        <w:trPr>
          <w:trHeight w:val="1002"/>
        </w:trPr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631BD" w:rsidRDefault="00C631BD" w:rsidP="00C6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C631BD" w:rsidRDefault="00C631BD" w:rsidP="00C6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r. Veiviržėnų Jurgio Šaulio gimnazijos</w:t>
            </w:r>
            <w:r w:rsidR="00DB09A0">
              <w:rPr>
                <w:rFonts w:ascii="Times New Roman" w:hAnsi="Times New Roman" w:cs="Times New Roman"/>
                <w:sz w:val="24"/>
                <w:szCs w:val="24"/>
              </w:rPr>
              <w:t xml:space="preserve"> direktoriau</w:t>
            </w:r>
            <w:r w:rsidRPr="00602DD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E558F">
              <w:rPr>
                <w:rFonts w:ascii="Times New Roman" w:hAnsi="Times New Roman" w:cs="Times New Roman"/>
                <w:sz w:val="24"/>
                <w:szCs w:val="24"/>
              </w:rPr>
              <w:t>2018-08-29 įsakymu Nr. V-95</w:t>
            </w:r>
          </w:p>
        </w:tc>
      </w:tr>
    </w:tbl>
    <w:p w:rsidR="00C631BD" w:rsidRDefault="0040195A" w:rsidP="004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631B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195A" w:rsidRPr="007B34C7" w:rsidRDefault="00C631BD" w:rsidP="00C63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C7">
        <w:rPr>
          <w:rFonts w:ascii="Times New Roman" w:hAnsi="Times New Roman" w:cs="Times New Roman"/>
          <w:sz w:val="28"/>
          <w:szCs w:val="28"/>
        </w:rPr>
        <w:t xml:space="preserve">      </w:t>
      </w:r>
      <w:r w:rsidR="0040195A" w:rsidRPr="007B34C7">
        <w:rPr>
          <w:rFonts w:ascii="Times New Roman" w:hAnsi="Times New Roman" w:cs="Times New Roman"/>
          <w:b/>
          <w:sz w:val="28"/>
          <w:szCs w:val="28"/>
        </w:rPr>
        <w:t>VEIVIRŽĖNŲ JURGIO ŠAULIO GIMNAZIJOS PRADINIO UGDYMO PAMOKŲ</w:t>
      </w:r>
    </w:p>
    <w:p w:rsidR="0040195A" w:rsidRPr="007B34C7" w:rsidRDefault="0040195A" w:rsidP="00381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C7">
        <w:rPr>
          <w:rFonts w:ascii="Times New Roman" w:hAnsi="Times New Roman" w:cs="Times New Roman"/>
          <w:b/>
          <w:sz w:val="28"/>
          <w:szCs w:val="28"/>
        </w:rPr>
        <w:t>TVARKARAŠTIS</w:t>
      </w:r>
    </w:p>
    <w:p w:rsidR="0040195A" w:rsidRPr="007B34C7" w:rsidRDefault="00422027" w:rsidP="0040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C7">
        <w:rPr>
          <w:rFonts w:ascii="Times New Roman" w:hAnsi="Times New Roman" w:cs="Times New Roman"/>
          <w:b/>
          <w:sz w:val="28"/>
          <w:szCs w:val="28"/>
        </w:rPr>
        <w:t>2018</w:t>
      </w:r>
      <w:r w:rsidR="0040195A" w:rsidRPr="007B34C7">
        <w:rPr>
          <w:rFonts w:ascii="Times New Roman" w:hAnsi="Times New Roman" w:cs="Times New Roman"/>
          <w:b/>
          <w:sz w:val="28"/>
          <w:szCs w:val="28"/>
        </w:rPr>
        <w:t>–2019 m</w:t>
      </w:r>
      <w:r w:rsidRPr="007B34C7">
        <w:rPr>
          <w:rFonts w:ascii="Times New Roman" w:hAnsi="Times New Roman" w:cs="Times New Roman"/>
          <w:b/>
          <w:sz w:val="28"/>
          <w:szCs w:val="28"/>
        </w:rPr>
        <w:t>. m.</w:t>
      </w:r>
      <w:r w:rsidR="0040195A" w:rsidRPr="007B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BD" w:rsidRPr="007B34C7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CB5DE3" w:rsidRPr="007B34C7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Lentelstinklelis"/>
        <w:tblW w:w="164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560"/>
        <w:gridCol w:w="2409"/>
        <w:gridCol w:w="2410"/>
        <w:gridCol w:w="2410"/>
        <w:gridCol w:w="2551"/>
        <w:gridCol w:w="2410"/>
      </w:tblGrid>
      <w:tr w:rsidR="00D855F5" w:rsidTr="00D27F87">
        <w:trPr>
          <w:trHeight w:val="6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16A3" w:rsidRDefault="00401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1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1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avaitės </w:t>
            </w:r>
            <w:r w:rsidR="003816A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40195A" w:rsidRDefault="0038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40195A">
              <w:rPr>
                <w:rFonts w:ascii="Times New Roman" w:hAnsi="Times New Roman" w:cs="Times New Roman"/>
                <w:sz w:val="16"/>
                <w:szCs w:val="16"/>
              </w:rPr>
              <w:t>dieno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7C6150" w:rsidRDefault="007C6150" w:rsidP="007C6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95A" w:rsidRDefault="0040195A" w:rsidP="007C6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95A" w:rsidRDefault="00401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PAMOKŲ LAIKAS:                                                                                                              </w:t>
            </w:r>
          </w:p>
          <w:p w:rsidR="0040195A" w:rsidRDefault="00401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855F5" w:rsidTr="00D27F87">
        <w:trPr>
          <w:trHeight w:val="2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Style w:val="Lentelstinklelis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40195A" w:rsidTr="00D855F5"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195A" w:rsidRDefault="00401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16A3" w:rsidRDefault="003816A3" w:rsidP="0038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Raudonienė</w:t>
            </w:r>
            <w:proofErr w:type="spellEnd"/>
          </w:p>
          <w:p w:rsidR="0040195A" w:rsidRDefault="00955831" w:rsidP="003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350" w:rsidRPr="009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5A" w:rsidRDefault="0040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  <w:p w:rsidR="0040195A" w:rsidRDefault="00E6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 w:rsidP="0069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694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1. Kūno kultūra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Tikyba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Kūno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 w:rsidP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D855F5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6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7C615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D855F5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 w:rsidR="004019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8A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Dailė</w:t>
            </w:r>
          </w:p>
        </w:tc>
      </w:tr>
      <w:tr w:rsidR="00D855F5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15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 w:rsidP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Pr="00E45E02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 w:rsidP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8A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Klasės valandėlė</w:t>
            </w:r>
          </w:p>
        </w:tc>
      </w:tr>
      <w:tr w:rsidR="00D855F5" w:rsidTr="00D27F87">
        <w:trPr>
          <w:trHeight w:val="3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95A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019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40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Pr="00E45E02" w:rsidRDefault="00E45E02" w:rsidP="0095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Zuikių</w:t>
            </w:r>
            <w:proofErr w:type="spellEnd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puikių</w:t>
            </w:r>
            <w:proofErr w:type="spellEnd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mokykla</w:t>
            </w:r>
            <w:proofErr w:type="spellEnd"/>
            <w:r w:rsidR="00955831"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95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Pr="00E45E02" w:rsidRDefault="00E45E02" w:rsidP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E4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Choreografija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95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Zuikių</w:t>
            </w:r>
            <w:proofErr w:type="spellEnd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puikių</w:t>
            </w:r>
            <w:proofErr w:type="spellEnd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mokykla</w:t>
            </w:r>
            <w:proofErr w:type="spellEnd"/>
            <w:r w:rsidRPr="00955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95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C6150" w:rsidTr="00D27F87"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 w:rsidP="0038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Virginija </w:t>
            </w:r>
            <w:proofErr w:type="spellStart"/>
            <w:r w:rsidRPr="006A4A57">
              <w:rPr>
                <w:rFonts w:ascii="Times New Roman" w:hAnsi="Times New Roman" w:cs="Times New Roman"/>
                <w:b/>
                <w:sz w:val="24"/>
                <w:szCs w:val="24"/>
              </w:rPr>
              <w:t>Stonkuvienė</w:t>
            </w:r>
            <w:proofErr w:type="spellEnd"/>
          </w:p>
          <w:p w:rsidR="007C6150" w:rsidRDefault="007C6150" w:rsidP="0095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  <w:p w:rsidR="007C6150" w:rsidRDefault="007C6150" w:rsidP="00E6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mok.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926F53" w:rsidRDefault="007C6150" w:rsidP="009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2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Kūno kultūra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 xml:space="preserve">Kūno kultūra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 w:rsidP="009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Choreografija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Dailė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 w:rsidP="009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Klasės valandėlė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Tikyba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E02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0" w:rsidTr="00D27F87">
        <w:trPr>
          <w:trHeight w:val="24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6150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 w:rsidP="0095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5831">
              <w:rPr>
                <w:rFonts w:ascii="Times New Roman" w:hAnsi="Times New Roman" w:cs="Times New Roman"/>
                <w:sz w:val="16"/>
                <w:szCs w:val="16"/>
              </w:rPr>
              <w:t>„Lašelis antroko labirintuose“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 w:rsidP="0069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 w:rsidP="0095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5831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Skaičiai gabiems ir smalsiems</w:t>
            </w:r>
            <w:r w:rsidRPr="0095583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0" w:rsidTr="00D27F87"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Nijolė </w:t>
            </w: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4A57">
              <w:rPr>
                <w:rFonts w:ascii="Times New Roman" w:hAnsi="Times New Roman" w:cs="Times New Roman"/>
                <w:b/>
                <w:sz w:val="24"/>
                <w:szCs w:val="24"/>
              </w:rPr>
              <w:t>Stonkuvienė</w:t>
            </w:r>
            <w:proofErr w:type="spellEnd"/>
            <w:r w:rsidRPr="00381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6150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36"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6">
              <w:rPr>
                <w:rFonts w:ascii="Times New Roman" w:hAnsi="Times New Roman" w:cs="Times New Roman"/>
                <w:sz w:val="24"/>
                <w:szCs w:val="24"/>
              </w:rPr>
              <w:t xml:space="preserve"> 17 mok.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926F53" w:rsidRDefault="007C6150" w:rsidP="009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2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 w:rsidRPr="0092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92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Kūno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kultūra</w:t>
            </w:r>
            <w:proofErr w:type="spellEnd"/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Tikyba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Choreografija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Kūno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Klasės valandėlė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503" w:rsidRDefault="007C6150" w:rsidP="007C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583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 skaito rašo, </w:t>
            </w:r>
            <w:r w:rsidR="008D6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150" w:rsidRDefault="008D6503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7C6150">
              <w:rPr>
                <w:rFonts w:ascii="Times New Roman" w:hAnsi="Times New Roman" w:cs="Times New Roman"/>
                <w:sz w:val="20"/>
                <w:szCs w:val="20"/>
              </w:rPr>
              <w:t>duonos neprašo</w:t>
            </w:r>
            <w:r w:rsidR="007C6150" w:rsidRPr="0095583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 w:rsidP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25EF">
              <w:rPr>
                <w:rFonts w:ascii="Times New Roman" w:hAnsi="Times New Roman" w:cs="Times New Roman"/>
                <w:sz w:val="20"/>
                <w:szCs w:val="20"/>
              </w:rPr>
              <w:t>„Matematikos 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rybės</w:t>
            </w:r>
            <w:r w:rsidRPr="005625E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0" w:rsidTr="00D27F87">
        <w:trPr>
          <w:trHeight w:val="20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 w:rsidP="0038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50" w:rsidRDefault="007C6150" w:rsidP="003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Laucevičienė</w:t>
            </w:r>
            <w:proofErr w:type="spellEnd"/>
          </w:p>
          <w:p w:rsidR="007C6150" w:rsidRDefault="007C6150" w:rsidP="0095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95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36"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  <w:p w:rsidR="007C6150" w:rsidRPr="00E64836" w:rsidRDefault="007C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6">
              <w:rPr>
                <w:rFonts w:ascii="Times New Roman" w:hAnsi="Times New Roman" w:cs="Times New Roman"/>
                <w:sz w:val="24"/>
                <w:szCs w:val="24"/>
              </w:rPr>
              <w:t>11 mok.</w:t>
            </w:r>
          </w:p>
          <w:p w:rsidR="007C6150" w:rsidRPr="00E64836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4B0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Anglų kalba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Muzika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Anglų kalba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8A4B09" w:rsidRDefault="007C6150" w:rsidP="008A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4B0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Tikyba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5E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Choreografija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 w:rsidP="0079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Kūno kultūra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Pasaulio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C6150" w:rsidTr="00D27F87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Kūno kultūra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4B0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4B0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Dailė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</w:tr>
      <w:tr w:rsidR="007C6150" w:rsidTr="00D27F87">
        <w:trPr>
          <w:trHeight w:val="330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0" w:rsidRDefault="007C6150" w:rsidP="00A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Muzika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kalba</w:t>
            </w:r>
            <w:proofErr w:type="spellEnd"/>
            <w:r w:rsidRPr="00E4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Pr="00790FBB" w:rsidRDefault="007C6150" w:rsidP="00694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961">
              <w:rPr>
                <w:rFonts w:ascii="Times New Roman" w:hAnsi="Times New Roman" w:cs="Times New Roman"/>
                <w:sz w:val="24"/>
                <w:szCs w:val="24"/>
              </w:rPr>
              <w:t xml:space="preserve">5. Klasės valandėlė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0" w:rsidRDefault="007C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F5" w:rsidTr="008D6503">
        <w:trPr>
          <w:trHeight w:val="196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95A" w:rsidRDefault="008D6503" w:rsidP="008D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503" w:rsidRDefault="0079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D6503">
              <w:rPr>
                <w:rFonts w:ascii="Times New Roman" w:hAnsi="Times New Roman" w:cs="Times New Roman"/>
                <w:sz w:val="20"/>
                <w:szCs w:val="20"/>
              </w:rPr>
              <w:t xml:space="preserve">„Kūrybinio rašymo </w:t>
            </w:r>
            <w:r w:rsidR="008D650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0195A" w:rsidRDefault="008D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90FBB" w:rsidRPr="008D6503">
              <w:rPr>
                <w:rFonts w:ascii="Times New Roman" w:hAnsi="Times New Roman" w:cs="Times New Roman"/>
                <w:sz w:val="20"/>
                <w:szCs w:val="20"/>
              </w:rPr>
              <w:t>dirbtuvėlės“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Pr="00790FBB" w:rsidRDefault="008A4B09" w:rsidP="00694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94961" w:rsidRPr="005625EF">
              <w:rPr>
                <w:rFonts w:ascii="Times New Roman" w:hAnsi="Times New Roman" w:cs="Times New Roman"/>
                <w:sz w:val="24"/>
                <w:szCs w:val="24"/>
              </w:rPr>
              <w:t>„Skaičių šalyje“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5A" w:rsidRDefault="004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6C" w:rsidRDefault="0074006C" w:rsidP="0074006C">
      <w:pPr>
        <w:jc w:val="center"/>
      </w:pPr>
    </w:p>
    <w:sectPr w:rsidR="0074006C" w:rsidSect="00D27F87">
      <w:pgSz w:w="16838" w:h="11906" w:orient="landscape"/>
      <w:pgMar w:top="142" w:right="111" w:bottom="0" w:left="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65"/>
    <w:multiLevelType w:val="hybridMultilevel"/>
    <w:tmpl w:val="1214EB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F98"/>
    <w:multiLevelType w:val="hybridMultilevel"/>
    <w:tmpl w:val="19B0BC70"/>
    <w:lvl w:ilvl="0" w:tplc="2DAEC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3FD"/>
    <w:multiLevelType w:val="hybridMultilevel"/>
    <w:tmpl w:val="BE9630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7BA8"/>
    <w:multiLevelType w:val="hybridMultilevel"/>
    <w:tmpl w:val="E2EE57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0"/>
    <w:rsid w:val="000942CD"/>
    <w:rsid w:val="000E2350"/>
    <w:rsid w:val="002A0CC3"/>
    <w:rsid w:val="002C3D20"/>
    <w:rsid w:val="00346428"/>
    <w:rsid w:val="003816A3"/>
    <w:rsid w:val="0040195A"/>
    <w:rsid w:val="00422027"/>
    <w:rsid w:val="00522355"/>
    <w:rsid w:val="005625EF"/>
    <w:rsid w:val="00602DD9"/>
    <w:rsid w:val="00694961"/>
    <w:rsid w:val="006A1008"/>
    <w:rsid w:val="006A4A57"/>
    <w:rsid w:val="006A74AB"/>
    <w:rsid w:val="0074006C"/>
    <w:rsid w:val="0074712D"/>
    <w:rsid w:val="00790FBB"/>
    <w:rsid w:val="007B34C7"/>
    <w:rsid w:val="007C6150"/>
    <w:rsid w:val="008A06FF"/>
    <w:rsid w:val="008A4B09"/>
    <w:rsid w:val="008D6503"/>
    <w:rsid w:val="009159E3"/>
    <w:rsid w:val="00926F53"/>
    <w:rsid w:val="00955831"/>
    <w:rsid w:val="00B62CA3"/>
    <w:rsid w:val="00BB550C"/>
    <w:rsid w:val="00C631BD"/>
    <w:rsid w:val="00CB5DE3"/>
    <w:rsid w:val="00D27F87"/>
    <w:rsid w:val="00D84922"/>
    <w:rsid w:val="00D855F5"/>
    <w:rsid w:val="00DB09A0"/>
    <w:rsid w:val="00E45E02"/>
    <w:rsid w:val="00E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0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A4B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0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A4B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</cp:revision>
  <cp:lastPrinted>2018-10-22T10:43:00Z</cp:lastPrinted>
  <dcterms:created xsi:type="dcterms:W3CDTF">2018-09-23T15:51:00Z</dcterms:created>
  <dcterms:modified xsi:type="dcterms:W3CDTF">2018-10-26T05:50:00Z</dcterms:modified>
</cp:coreProperties>
</file>