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A7B" w:rsidRDefault="00321A7B"/>
    <w:tbl>
      <w:tblPr>
        <w:tblStyle w:val="Lentelstinklelis"/>
        <w:tblpPr w:leftFromText="180" w:rightFromText="180" w:vertAnchor="text" w:horzAnchor="page" w:tblpX="11353" w:tblpY="196"/>
        <w:tblOverlap w:val="never"/>
        <w:tblW w:w="5070" w:type="dxa"/>
        <w:tblLook w:val="04A0" w:firstRow="1" w:lastRow="0" w:firstColumn="1" w:lastColumn="0" w:noHBand="0" w:noVBand="1"/>
      </w:tblPr>
      <w:tblGrid>
        <w:gridCol w:w="5070"/>
      </w:tblGrid>
      <w:tr w:rsidR="00321A7B" w:rsidTr="00321A7B">
        <w:tc>
          <w:tcPr>
            <w:tcW w:w="5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1A7B" w:rsidRPr="002A7CCF" w:rsidRDefault="00321A7B" w:rsidP="0032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CF">
              <w:rPr>
                <w:rFonts w:ascii="Times New Roman" w:hAnsi="Times New Roman" w:cs="Times New Roman"/>
                <w:sz w:val="24"/>
                <w:szCs w:val="24"/>
              </w:rPr>
              <w:t>PATVIRTINTA</w:t>
            </w:r>
          </w:p>
          <w:p w:rsidR="00321A7B" w:rsidRPr="002A7CCF" w:rsidRDefault="00321A7B" w:rsidP="0032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CF">
              <w:rPr>
                <w:rFonts w:ascii="Times New Roman" w:hAnsi="Times New Roman" w:cs="Times New Roman"/>
                <w:sz w:val="24"/>
                <w:szCs w:val="24"/>
              </w:rPr>
              <w:t xml:space="preserve">Klaipėdos r. Veiviržėnų Jurgio Šaulio gimnazijos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321A7B" w:rsidRPr="002A7CCF" w:rsidRDefault="00321A7B" w:rsidP="00321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</w:t>
            </w:r>
            <w:r w:rsidRPr="004E558F">
              <w:rPr>
                <w:rFonts w:ascii="Times New Roman" w:hAnsi="Times New Roman" w:cs="Times New Roman"/>
                <w:sz w:val="24"/>
                <w:szCs w:val="24"/>
              </w:rPr>
              <w:t>s 2018-08-29 įsakymu Nr. V-95</w:t>
            </w:r>
            <w:r w:rsidRPr="002A7C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321A7B" w:rsidRDefault="00321A7B" w:rsidP="0032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1A7B" w:rsidRDefault="00321A7B" w:rsidP="001302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lang w:eastAsia="lt-LT"/>
        </w:rPr>
        <w:drawing>
          <wp:anchor distT="0" distB="0" distL="114300" distR="114300" simplePos="0" relativeHeight="251659264" behindDoc="1" locked="0" layoutInCell="1" allowOverlap="1" wp14:anchorId="281D211B" wp14:editId="008BD324">
            <wp:simplePos x="0" y="0"/>
            <wp:positionH relativeFrom="column">
              <wp:posOffset>792480</wp:posOffset>
            </wp:positionH>
            <wp:positionV relativeFrom="paragraph">
              <wp:posOffset>35560</wp:posOffset>
            </wp:positionV>
            <wp:extent cx="932815" cy="914400"/>
            <wp:effectExtent l="0" t="0" r="635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BC6C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C6C58" w:rsidRDefault="00BC6C58" w:rsidP="00BC6C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6C58" w:rsidRDefault="00BC6C58" w:rsidP="00166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VEIVIRŽĖNŲ JURGIO ŠAULIO GIMNAZIJOS PĖŽAIČIŲ PRADINIO UGDYMO SKYRIAUS PAMOKŲ</w:t>
      </w:r>
    </w:p>
    <w:p w:rsidR="00BC6C58" w:rsidRDefault="00BC6C58" w:rsidP="00166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TVARKARAŠTIS</w:t>
      </w:r>
    </w:p>
    <w:p w:rsidR="00BC6C58" w:rsidRDefault="007E734F" w:rsidP="001666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2018–</w:t>
      </w:r>
      <w:bookmarkStart w:id="0" w:name="_GoBack"/>
      <w:bookmarkEnd w:id="0"/>
      <w:r w:rsidR="004A65D8">
        <w:rPr>
          <w:rFonts w:ascii="Times New Roman" w:hAnsi="Times New Roman" w:cs="Times New Roman"/>
          <w:b/>
          <w:sz w:val="24"/>
          <w:szCs w:val="24"/>
        </w:rPr>
        <w:t>2019 m. m. Nr. 6</w:t>
      </w:r>
    </w:p>
    <w:tbl>
      <w:tblPr>
        <w:tblStyle w:val="Lentelstinklelis"/>
        <w:tblW w:w="15876" w:type="dxa"/>
        <w:tblLook w:val="04A0" w:firstRow="1" w:lastRow="0" w:firstColumn="1" w:lastColumn="0" w:noHBand="0" w:noVBand="1"/>
      </w:tblPr>
      <w:tblGrid>
        <w:gridCol w:w="1564"/>
        <w:gridCol w:w="1555"/>
        <w:gridCol w:w="1701"/>
        <w:gridCol w:w="1984"/>
        <w:gridCol w:w="2410"/>
        <w:gridCol w:w="1984"/>
        <w:gridCol w:w="2410"/>
        <w:gridCol w:w="2268"/>
      </w:tblGrid>
      <w:tr w:rsidR="00690CC8" w:rsidRPr="002C43BA" w:rsidTr="00001928">
        <w:trPr>
          <w:trHeight w:val="601"/>
        </w:trPr>
        <w:tc>
          <w:tcPr>
            <w:tcW w:w="1564" w:type="dxa"/>
          </w:tcPr>
          <w:p w:rsidR="00BC6C58" w:rsidRPr="002C43BA" w:rsidRDefault="00BC6C58" w:rsidP="00C6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58" w:rsidRPr="002C43BA" w:rsidRDefault="00BC6C58" w:rsidP="00C63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Mokytoja</w:t>
            </w:r>
          </w:p>
        </w:tc>
        <w:tc>
          <w:tcPr>
            <w:tcW w:w="1555" w:type="dxa"/>
            <w:tcBorders>
              <w:tl2br w:val="single" w:sz="4" w:space="0" w:color="auto"/>
            </w:tcBorders>
          </w:tcPr>
          <w:p w:rsidR="00BC6C58" w:rsidRPr="002C43BA" w:rsidRDefault="00BC6C58" w:rsidP="00C63B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690CC8">
              <w:rPr>
                <w:rFonts w:ascii="Times New Roman" w:hAnsi="Times New Roman" w:cs="Times New Roman"/>
                <w:sz w:val="16"/>
                <w:szCs w:val="16"/>
              </w:rPr>
              <w:t>Savaitės dieno</w:t>
            </w:r>
            <w:r w:rsidRPr="002C43BA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  <w:p w:rsidR="00BC6C58" w:rsidRDefault="00BC6C58" w:rsidP="00C63B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C58" w:rsidRDefault="00BC6C58" w:rsidP="00C63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43BA">
              <w:rPr>
                <w:rFonts w:ascii="Times New Roman" w:hAnsi="Times New Roman" w:cs="Times New Roman"/>
                <w:sz w:val="16"/>
                <w:szCs w:val="16"/>
              </w:rPr>
              <w:t>Klasė</w:t>
            </w:r>
          </w:p>
          <w:p w:rsidR="00C63B59" w:rsidRPr="002C43BA" w:rsidRDefault="00C63B59" w:rsidP="00C63B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6C58" w:rsidRDefault="00BC6C58" w:rsidP="00C63B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C58" w:rsidRPr="00BC6C58" w:rsidRDefault="00BC6C58" w:rsidP="00C63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6C58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PAMOKŲ LAIKAS:                                                                                                              </w:t>
            </w:r>
          </w:p>
          <w:p w:rsidR="00BC6C58" w:rsidRPr="002C43BA" w:rsidRDefault="00BC6C58" w:rsidP="00C63B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BC6C58" w:rsidRPr="00690CC8" w:rsidRDefault="00BC6C58" w:rsidP="00C63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C58" w:rsidRPr="00690CC8" w:rsidRDefault="00BC6C58" w:rsidP="00C63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C8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410" w:type="dxa"/>
          </w:tcPr>
          <w:p w:rsidR="00BC6C58" w:rsidRPr="00690CC8" w:rsidRDefault="00BC6C58" w:rsidP="00C63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C58" w:rsidRPr="00690CC8" w:rsidRDefault="00BC6C58" w:rsidP="00C63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C8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1984" w:type="dxa"/>
          </w:tcPr>
          <w:p w:rsidR="00BC6C58" w:rsidRPr="00690CC8" w:rsidRDefault="00BC6C58" w:rsidP="00C63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C58" w:rsidRPr="00690CC8" w:rsidRDefault="00BC6C58" w:rsidP="00C63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C8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410" w:type="dxa"/>
          </w:tcPr>
          <w:p w:rsidR="00BC6C58" w:rsidRPr="00690CC8" w:rsidRDefault="00BC6C58" w:rsidP="00C63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C58" w:rsidRPr="00690CC8" w:rsidRDefault="00BC6C58" w:rsidP="00C63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C8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268" w:type="dxa"/>
          </w:tcPr>
          <w:p w:rsidR="00BC6C58" w:rsidRPr="00690CC8" w:rsidRDefault="00BC6C58" w:rsidP="00C63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6C58" w:rsidRPr="00690CC8" w:rsidRDefault="00BC6C58" w:rsidP="00C63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C8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690CC8" w:rsidRPr="002C43BA" w:rsidTr="00001928">
        <w:tc>
          <w:tcPr>
            <w:tcW w:w="1564" w:type="dxa"/>
            <w:vMerge w:val="restart"/>
          </w:tcPr>
          <w:tbl>
            <w:tblPr>
              <w:tblStyle w:val="Lentelstinklelis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343"/>
            </w:tblGrid>
            <w:tr w:rsidR="00BC6C58" w:rsidRPr="002C43BA" w:rsidTr="002D6A04">
              <w:tc>
                <w:tcPr>
                  <w:tcW w:w="1800" w:type="dxa"/>
                  <w:tcBorders>
                    <w:left w:val="nil"/>
                    <w:bottom w:val="nil"/>
                    <w:right w:val="nil"/>
                  </w:tcBorders>
                </w:tcPr>
                <w:p w:rsidR="00BC6C58" w:rsidRPr="002C43BA" w:rsidRDefault="00BC6C58" w:rsidP="002D6A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C6C58" w:rsidRPr="002C43BA" w:rsidRDefault="00BC6C58" w:rsidP="002D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58" w:rsidRPr="002C43BA" w:rsidRDefault="00BC6C58" w:rsidP="002D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58" w:rsidRPr="002C43BA" w:rsidRDefault="00BC6C58" w:rsidP="002D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58" w:rsidRPr="00690CC8" w:rsidRDefault="00BC6C58" w:rsidP="002D6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C8">
              <w:rPr>
                <w:rFonts w:ascii="Times New Roman" w:hAnsi="Times New Roman" w:cs="Times New Roman"/>
                <w:b/>
                <w:sz w:val="24"/>
                <w:szCs w:val="24"/>
              </w:rPr>
              <w:t>Irma Merliūnienė</w:t>
            </w:r>
          </w:p>
          <w:p w:rsidR="00BC6C58" w:rsidRPr="002C43BA" w:rsidRDefault="00BC6C58" w:rsidP="002D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pam</w:t>
            </w:r>
            <w:proofErr w:type="spellEnd"/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  <w:vMerge w:val="restart"/>
          </w:tcPr>
          <w:p w:rsidR="00BC6C58" w:rsidRPr="002C43BA" w:rsidRDefault="00BC6C58" w:rsidP="002D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58" w:rsidRPr="002C43BA" w:rsidRDefault="00BC6C58" w:rsidP="002D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58" w:rsidRPr="00690CC8" w:rsidRDefault="00BC6C58" w:rsidP="002D6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C8">
              <w:rPr>
                <w:rFonts w:ascii="Times New Roman" w:hAnsi="Times New Roman" w:cs="Times New Roman"/>
                <w:b/>
                <w:sz w:val="24"/>
                <w:szCs w:val="24"/>
              </w:rPr>
              <w:t>1 klasė</w:t>
            </w:r>
          </w:p>
          <w:p w:rsidR="00BC6C58" w:rsidRPr="002C43BA" w:rsidRDefault="00BC6C58" w:rsidP="002D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4 mok.</w:t>
            </w:r>
          </w:p>
        </w:tc>
        <w:tc>
          <w:tcPr>
            <w:tcW w:w="1701" w:type="dxa"/>
          </w:tcPr>
          <w:p w:rsidR="00BC6C58" w:rsidRPr="002C43BA" w:rsidRDefault="00C63B59" w:rsidP="00C6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3B5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63B59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Choreografij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68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</w:tr>
      <w:tr w:rsidR="00690CC8" w:rsidRPr="002C43BA" w:rsidTr="00001928">
        <w:tc>
          <w:tcPr>
            <w:tcW w:w="1564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C58" w:rsidRPr="002C43BA" w:rsidRDefault="00C63B59" w:rsidP="00C6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63B59">
              <w:rPr>
                <w:rFonts w:ascii="Times New Roman" w:hAnsi="Times New Roman" w:cs="Times New Roman"/>
                <w:sz w:val="24"/>
                <w:szCs w:val="24"/>
              </w:rPr>
              <w:t>9.55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Pr="00C63B59">
              <w:rPr>
                <w:rFonts w:ascii="Times New Roman" w:hAnsi="Times New Roman" w:cs="Times New Roman"/>
                <w:sz w:val="24"/>
                <w:szCs w:val="24"/>
              </w:rPr>
              <w:t xml:space="preserve"> 10.30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268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690CC8" w:rsidRPr="002C43BA" w:rsidTr="00001928">
        <w:tc>
          <w:tcPr>
            <w:tcW w:w="1564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C58" w:rsidRPr="002C43BA" w:rsidRDefault="00C63B59" w:rsidP="00C6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B59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Pr="00C63B59">
              <w:rPr>
                <w:rFonts w:ascii="Times New Roman" w:hAnsi="Times New Roman" w:cs="Times New Roman"/>
                <w:sz w:val="24"/>
                <w:szCs w:val="24"/>
              </w:rPr>
              <w:t xml:space="preserve"> 11.25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2268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</w:tr>
      <w:tr w:rsidR="00690CC8" w:rsidRPr="002C43BA" w:rsidTr="00001928">
        <w:tc>
          <w:tcPr>
            <w:tcW w:w="1564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C58" w:rsidRPr="002C43BA" w:rsidRDefault="00C63B59" w:rsidP="00C6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 </w:t>
            </w:r>
            <w:r w:rsidRPr="00BC6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63B59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2268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</w:tr>
      <w:tr w:rsidR="00690CC8" w:rsidRPr="002C43BA" w:rsidTr="00001928">
        <w:trPr>
          <w:trHeight w:val="304"/>
        </w:trPr>
        <w:tc>
          <w:tcPr>
            <w:tcW w:w="1564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C58" w:rsidRPr="002C43BA" w:rsidRDefault="00C63B59" w:rsidP="00C63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B5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C63B59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 xml:space="preserve">Pasaulio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ažinimas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 xml:space="preserve">Klasės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alandėlė</w:t>
            </w:r>
          </w:p>
        </w:tc>
      </w:tr>
      <w:tr w:rsidR="00690CC8" w:rsidRPr="002C43BA" w:rsidTr="00001928">
        <w:tc>
          <w:tcPr>
            <w:tcW w:w="1564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BC6C58" w:rsidRPr="002C43BA" w:rsidRDefault="00BC6C58" w:rsidP="002D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58" w:rsidRPr="002C43BA" w:rsidRDefault="00BC6C58" w:rsidP="002D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58" w:rsidRPr="00690CC8" w:rsidRDefault="00BC6C58" w:rsidP="002D6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C8">
              <w:rPr>
                <w:rFonts w:ascii="Times New Roman" w:hAnsi="Times New Roman" w:cs="Times New Roman"/>
                <w:b/>
                <w:sz w:val="24"/>
                <w:szCs w:val="24"/>
              </w:rPr>
              <w:t>4 klasė</w:t>
            </w:r>
          </w:p>
          <w:p w:rsidR="00BC6C58" w:rsidRPr="002C43BA" w:rsidRDefault="00BC6C58" w:rsidP="002D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4 mok.</w:t>
            </w:r>
          </w:p>
        </w:tc>
        <w:tc>
          <w:tcPr>
            <w:tcW w:w="1701" w:type="dxa"/>
          </w:tcPr>
          <w:p w:rsidR="00BC6C58" w:rsidRPr="002C43BA" w:rsidRDefault="00BC6C58" w:rsidP="00BC6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Pr="00BC6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9.00 – 9.45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Lietu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vių kalba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oreografija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1.--------------</w:t>
            </w:r>
          </w:p>
        </w:tc>
        <w:tc>
          <w:tcPr>
            <w:tcW w:w="2268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1.---------------</w:t>
            </w:r>
          </w:p>
        </w:tc>
      </w:tr>
      <w:tr w:rsidR="00690CC8" w:rsidRPr="002C43BA" w:rsidTr="00001928">
        <w:tc>
          <w:tcPr>
            <w:tcW w:w="1564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C58" w:rsidRPr="002C43BA" w:rsidRDefault="00BC6C58" w:rsidP="00B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Pr="00BC6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9.55 – 10.40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10" w:type="dxa"/>
          </w:tcPr>
          <w:p w:rsidR="00BC6C58" w:rsidRPr="002C43BA" w:rsidRDefault="00BC6C58" w:rsidP="0069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ikyba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268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690CC8" w:rsidRPr="002C43BA" w:rsidTr="00001928">
        <w:tc>
          <w:tcPr>
            <w:tcW w:w="1564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C58" w:rsidRPr="002C43BA" w:rsidRDefault="00BC6C58" w:rsidP="00B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10.50 – 11.35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2268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</w:tr>
      <w:tr w:rsidR="00690CC8" w:rsidRPr="002C43BA" w:rsidTr="00001928">
        <w:tc>
          <w:tcPr>
            <w:tcW w:w="1564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C58" w:rsidRPr="002C43BA" w:rsidRDefault="00BC6C58" w:rsidP="00B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12.05 – 12.50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2268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</w:tr>
      <w:tr w:rsidR="00690CC8" w:rsidRPr="002C43BA" w:rsidTr="00001928">
        <w:tc>
          <w:tcPr>
            <w:tcW w:w="1564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C58" w:rsidRPr="002C43BA" w:rsidRDefault="00BC6C58" w:rsidP="00B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13.00 – 13.45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 xml:space="preserve">Pasaulio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ažinimas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68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 xml:space="preserve">Klasės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alandėlė</w:t>
            </w:r>
          </w:p>
        </w:tc>
      </w:tr>
      <w:tr w:rsidR="00690CC8" w:rsidRPr="002C43BA" w:rsidTr="00001928">
        <w:trPr>
          <w:trHeight w:val="241"/>
        </w:trPr>
        <w:tc>
          <w:tcPr>
            <w:tcW w:w="1564" w:type="dxa"/>
            <w:vMerge/>
            <w:tcBorders>
              <w:bottom w:val="single" w:sz="12" w:space="0" w:color="auto"/>
            </w:tcBorders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bottom w:val="single" w:sz="12" w:space="0" w:color="auto"/>
            </w:tcBorders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C6C58" w:rsidRPr="002C43BA" w:rsidRDefault="00BC6C58" w:rsidP="00BC6C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6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13.55 – 14.40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C8" w:rsidRPr="002C43BA" w:rsidTr="00001928">
        <w:tc>
          <w:tcPr>
            <w:tcW w:w="1564" w:type="dxa"/>
            <w:vMerge w:val="restart"/>
            <w:tcBorders>
              <w:top w:val="single" w:sz="12" w:space="0" w:color="auto"/>
            </w:tcBorders>
          </w:tcPr>
          <w:p w:rsidR="00BC6C58" w:rsidRPr="002C43BA" w:rsidRDefault="00BC6C58" w:rsidP="002D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58" w:rsidRPr="002C43BA" w:rsidRDefault="00BC6C58" w:rsidP="002D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58" w:rsidRPr="00690CC8" w:rsidRDefault="00BC6C58" w:rsidP="002D6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C8">
              <w:rPr>
                <w:rFonts w:ascii="Times New Roman" w:hAnsi="Times New Roman" w:cs="Times New Roman"/>
                <w:b/>
                <w:sz w:val="24"/>
                <w:szCs w:val="24"/>
              </w:rPr>
              <w:t>Danguolė</w:t>
            </w:r>
          </w:p>
          <w:p w:rsidR="00BC6C58" w:rsidRPr="00690CC8" w:rsidRDefault="00BC6C58" w:rsidP="002D6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0CC8">
              <w:rPr>
                <w:rFonts w:ascii="Times New Roman" w:hAnsi="Times New Roman" w:cs="Times New Roman"/>
                <w:b/>
                <w:sz w:val="24"/>
                <w:szCs w:val="24"/>
              </w:rPr>
              <w:t>Nausėdienė</w:t>
            </w:r>
            <w:proofErr w:type="spellEnd"/>
          </w:p>
          <w:p w:rsidR="00BC6C58" w:rsidRPr="002C43BA" w:rsidRDefault="004A65D8" w:rsidP="002D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C6C58" w:rsidRPr="002C4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6C58" w:rsidRPr="002C43BA">
              <w:rPr>
                <w:rFonts w:ascii="Times New Roman" w:hAnsi="Times New Roman" w:cs="Times New Roman"/>
                <w:sz w:val="24"/>
                <w:szCs w:val="24"/>
              </w:rPr>
              <w:t>pam</w:t>
            </w:r>
            <w:proofErr w:type="spellEnd"/>
            <w:r w:rsidR="00BC6C58" w:rsidRPr="002C4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  <w:vMerge w:val="restart"/>
            <w:tcBorders>
              <w:top w:val="single" w:sz="12" w:space="0" w:color="auto"/>
            </w:tcBorders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58" w:rsidRPr="00690CC8" w:rsidRDefault="00BC6C58" w:rsidP="002D6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C8">
              <w:rPr>
                <w:rFonts w:ascii="Times New Roman" w:hAnsi="Times New Roman" w:cs="Times New Roman"/>
                <w:b/>
                <w:sz w:val="24"/>
                <w:szCs w:val="24"/>
              </w:rPr>
              <w:t>2 klasė</w:t>
            </w:r>
          </w:p>
          <w:p w:rsidR="00BC6C58" w:rsidRPr="002C43BA" w:rsidRDefault="00BC6C58" w:rsidP="002D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2 mok.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9.00 – 9.45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1.- - - - - - -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</w:tr>
      <w:tr w:rsidR="00690CC8" w:rsidRPr="002C43BA" w:rsidTr="00001928">
        <w:tc>
          <w:tcPr>
            <w:tcW w:w="1564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Pr="00BC6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9.55 – 10.40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Choreografija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268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690CC8" w:rsidRPr="002C43BA" w:rsidTr="00001928">
        <w:tc>
          <w:tcPr>
            <w:tcW w:w="1564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10.50 – 11.35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2268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</w:tr>
      <w:tr w:rsidR="00690CC8" w:rsidRPr="002C43BA" w:rsidTr="00001928">
        <w:tc>
          <w:tcPr>
            <w:tcW w:w="1564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12.05 – 12.50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</w:p>
        </w:tc>
        <w:tc>
          <w:tcPr>
            <w:tcW w:w="2268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</w:tr>
      <w:tr w:rsidR="00690CC8" w:rsidRPr="002C43BA" w:rsidTr="00001928">
        <w:tc>
          <w:tcPr>
            <w:tcW w:w="1564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13.00 – 13.45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Muzika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C58" w:rsidRPr="002C43BA" w:rsidRDefault="00BC6C58" w:rsidP="003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1479" w:rsidRPr="004A65D8">
              <w:rPr>
                <w:rFonts w:ascii="Times New Roman" w:hAnsi="Times New Roman" w:cs="Times New Roman"/>
                <w:sz w:val="24"/>
                <w:szCs w:val="24"/>
              </w:rPr>
              <w:t xml:space="preserve">Meninė veikla </w:t>
            </w:r>
            <w:r w:rsidR="00341479" w:rsidRPr="004A65D8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="00341479" w:rsidRPr="004A65D8">
              <w:rPr>
                <w:rFonts w:ascii="Times New Roman" w:hAnsi="Times New Roman" w:cs="Times New Roman"/>
                <w:sz w:val="20"/>
                <w:szCs w:val="20"/>
              </w:rPr>
              <w:t>Pėžaičių</w:t>
            </w:r>
            <w:proofErr w:type="spellEnd"/>
            <w:r w:rsidR="00341479" w:rsidRPr="004A65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41479" w:rsidRPr="004A65D8">
              <w:rPr>
                <w:rFonts w:ascii="Times New Roman" w:hAnsi="Times New Roman" w:cs="Times New Roman"/>
                <w:sz w:val="20"/>
                <w:szCs w:val="20"/>
              </w:rPr>
              <w:t>dainorėliai</w:t>
            </w:r>
            <w:proofErr w:type="spellEnd"/>
            <w:r w:rsidR="00341479" w:rsidRPr="004A65D8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</w:tr>
      <w:tr w:rsidR="00690CC8" w:rsidRPr="002C43BA" w:rsidTr="00001928">
        <w:tc>
          <w:tcPr>
            <w:tcW w:w="1564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13.55 – 14.40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C8" w:rsidRPr="002C43BA" w:rsidTr="00001928">
        <w:trPr>
          <w:trHeight w:val="200"/>
        </w:trPr>
        <w:tc>
          <w:tcPr>
            <w:tcW w:w="1564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</w:tcPr>
          <w:p w:rsidR="00BC6C58" w:rsidRPr="002C43BA" w:rsidRDefault="00BC6C58" w:rsidP="002D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58" w:rsidRPr="002C43BA" w:rsidRDefault="00BC6C58" w:rsidP="002D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58" w:rsidRPr="00690CC8" w:rsidRDefault="00BC6C58" w:rsidP="002D6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0CC8">
              <w:rPr>
                <w:rFonts w:ascii="Times New Roman" w:hAnsi="Times New Roman" w:cs="Times New Roman"/>
                <w:b/>
                <w:sz w:val="24"/>
                <w:szCs w:val="24"/>
              </w:rPr>
              <w:t>3 klasė</w:t>
            </w:r>
          </w:p>
          <w:p w:rsidR="00BC6C58" w:rsidRPr="002C43BA" w:rsidRDefault="00BC6C58" w:rsidP="002D6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7 mok.</w:t>
            </w:r>
          </w:p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9.00 – 9.45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1.Tikyba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268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</w:tr>
      <w:tr w:rsidR="00690CC8" w:rsidRPr="002C43BA" w:rsidTr="00001928">
        <w:tc>
          <w:tcPr>
            <w:tcW w:w="1564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Pr="00BC6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9.55 – 10.40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Choreografija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268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690CC8" w:rsidRPr="002C43BA" w:rsidTr="00001928">
        <w:tc>
          <w:tcPr>
            <w:tcW w:w="1564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10.50 – 11.35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2268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</w:tr>
      <w:tr w:rsidR="00690CC8" w:rsidRPr="002C43BA" w:rsidTr="00001928">
        <w:tc>
          <w:tcPr>
            <w:tcW w:w="1564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12.05 – 12.50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1984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410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Klasės valandėlė</w:t>
            </w:r>
          </w:p>
        </w:tc>
        <w:tc>
          <w:tcPr>
            <w:tcW w:w="2268" w:type="dxa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</w:tr>
      <w:tr w:rsidR="00690CC8" w:rsidRPr="002C43BA" w:rsidTr="00001928">
        <w:trPr>
          <w:trHeight w:val="330"/>
        </w:trPr>
        <w:tc>
          <w:tcPr>
            <w:tcW w:w="1564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13.00 – 13.45</w:t>
            </w:r>
          </w:p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C5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13.55 – 14.40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Kūno kultūra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90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C8" w:rsidRPr="002C43BA" w:rsidTr="00001928">
        <w:trPr>
          <w:trHeight w:val="196"/>
        </w:trPr>
        <w:tc>
          <w:tcPr>
            <w:tcW w:w="1564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C43BA">
              <w:rPr>
                <w:rFonts w:ascii="Times New Roman" w:hAnsi="Times New Roman" w:cs="Times New Roman"/>
                <w:sz w:val="24"/>
                <w:szCs w:val="24"/>
              </w:rPr>
              <w:t xml:space="preserve"> Lietuvių kalba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C6C58" w:rsidRPr="002C43BA" w:rsidRDefault="00BC6C58" w:rsidP="002D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4BF" w:rsidRDefault="009A07DC" w:rsidP="00321A7B">
      <w:pPr>
        <w:jc w:val="right"/>
      </w:pPr>
      <w:r>
        <w:rPr>
          <w:b/>
        </w:rPr>
        <w:t xml:space="preserve">          </w:t>
      </w:r>
    </w:p>
    <w:sectPr w:rsidR="004A04BF" w:rsidSect="00BC6C58">
      <w:pgSz w:w="16838" w:h="11906" w:orient="landscape"/>
      <w:pgMar w:top="140" w:right="1440" w:bottom="142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270CC"/>
    <w:multiLevelType w:val="hybridMultilevel"/>
    <w:tmpl w:val="9B965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E0"/>
    <w:rsid w:val="00001928"/>
    <w:rsid w:val="001302BE"/>
    <w:rsid w:val="0016662B"/>
    <w:rsid w:val="00321A7B"/>
    <w:rsid w:val="00341479"/>
    <w:rsid w:val="004A04BF"/>
    <w:rsid w:val="004A65D8"/>
    <w:rsid w:val="004E558F"/>
    <w:rsid w:val="00523301"/>
    <w:rsid w:val="00690CC8"/>
    <w:rsid w:val="007E734F"/>
    <w:rsid w:val="009A07DC"/>
    <w:rsid w:val="00BC6C58"/>
    <w:rsid w:val="00C63B59"/>
    <w:rsid w:val="00DB6591"/>
    <w:rsid w:val="00E9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9A206-711E-42F5-9453-8C590920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C6C5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C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2018-10-16T14:10:00Z</cp:lastPrinted>
  <dcterms:created xsi:type="dcterms:W3CDTF">2018-10-24T14:40:00Z</dcterms:created>
  <dcterms:modified xsi:type="dcterms:W3CDTF">2018-10-24T14:40:00Z</dcterms:modified>
</cp:coreProperties>
</file>